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D7" w:rsidRPr="0031704C" w:rsidRDefault="00132CD7" w:rsidP="00A61E59">
      <w:pPr>
        <w:adjustRightInd w:val="0"/>
        <w:snapToGrid w:val="0"/>
        <w:spacing w:before="100" w:beforeAutospacing="1" w:after="100" w:afterAutospacing="1" w:line="240" w:lineRule="atLeast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31704C">
        <w:rPr>
          <w:rFonts w:ascii="宋体" w:hAnsi="宋体" w:hint="eastAsia"/>
          <w:b/>
          <w:color w:val="000000"/>
          <w:sz w:val="28"/>
          <w:szCs w:val="28"/>
        </w:rPr>
        <w:t>物理实验(二)</w:t>
      </w:r>
      <w:r w:rsidR="00DD5431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分</w:t>
      </w:r>
      <w:r w:rsidRPr="0031704C">
        <w:rPr>
          <w:rFonts w:ascii="宋体" w:hAnsi="宋体" w:hint="eastAsia"/>
          <w:b/>
          <w:color w:val="000000"/>
          <w:sz w:val="28"/>
          <w:szCs w:val="28"/>
        </w:rPr>
        <w:t>组名单</w:t>
      </w:r>
      <w:r w:rsidR="00526C13" w:rsidRPr="0031704C">
        <w:rPr>
          <w:rFonts w:ascii="宋体" w:hAnsi="宋体" w:hint="eastAsia"/>
          <w:b/>
          <w:color w:val="000000"/>
          <w:sz w:val="28"/>
          <w:szCs w:val="28"/>
        </w:rPr>
        <w:t xml:space="preserve">   </w:t>
      </w:r>
      <w:r w:rsidR="00526C13" w:rsidRPr="0031704C">
        <w:rPr>
          <w:rFonts w:ascii="宋体" w:hAnsi="宋体" w:cs="宋体"/>
          <w:b/>
          <w:color w:val="000000"/>
          <w:kern w:val="0"/>
          <w:sz w:val="28"/>
          <w:szCs w:val="28"/>
        </w:rPr>
        <w:t>20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1</w:t>
      </w:r>
      <w:r w:rsidR="005B6CE6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5</w:t>
      </w:r>
      <w:r w:rsidR="00526C13" w:rsidRPr="0031704C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级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微电子</w:t>
      </w:r>
      <w:r>
        <w:rPr>
          <w:rFonts w:ascii="宋体" w:hAnsi="宋体" w:hint="eastAsia"/>
          <w:b/>
          <w:color w:val="FF0000"/>
          <w:sz w:val="24"/>
        </w:rPr>
        <w:t>（</w:t>
      </w:r>
      <w:r w:rsidR="005B6CE6">
        <w:rPr>
          <w:rFonts w:ascii="宋体" w:hAnsi="宋体" w:hint="eastAsia"/>
          <w:b/>
          <w:color w:val="FF0000"/>
          <w:sz w:val="24"/>
        </w:rPr>
        <w:t>62</w:t>
      </w:r>
      <w:r>
        <w:rPr>
          <w:rFonts w:ascii="宋体" w:hAnsi="宋体" w:hint="eastAsia"/>
          <w:b/>
          <w:color w:val="FF0000"/>
          <w:sz w:val="24"/>
        </w:rPr>
        <w:t>人）</w:t>
      </w:r>
      <w:r>
        <w:rPr>
          <w:rFonts w:ascii="宋体" w:hAnsi="宋体" w:hint="eastAsia"/>
          <w:b/>
          <w:sz w:val="24"/>
        </w:rPr>
        <w:t>102</w:t>
      </w:r>
      <w:r w:rsidR="005B6CE6">
        <w:rPr>
          <w:rFonts w:ascii="宋体" w:hAnsi="宋体" w:hint="eastAsia"/>
          <w:b/>
          <w:sz w:val="24"/>
        </w:rPr>
        <w:t>0</w:t>
      </w:r>
      <w:r>
        <w:rPr>
          <w:rFonts w:ascii="宋体" w:hAnsi="宋体" w:hint="eastAsia"/>
          <w:b/>
          <w:sz w:val="24"/>
        </w:rPr>
        <w:t xml:space="preserve"> 11-14节</w:t>
      </w:r>
    </w:p>
    <w:p w:rsidR="00D35A24" w:rsidRDefault="00D35A24" w:rsidP="00D35A24">
      <w:pPr>
        <w:ind w:leftChars="100" w:left="210"/>
        <w:jc w:val="center"/>
        <w:rPr>
          <w:rFonts w:ascii="宋体" w:hAnsi="宋体"/>
          <w:b/>
          <w:sz w:val="24"/>
        </w:rPr>
      </w:pPr>
    </w:p>
    <w:p w:rsidR="00132CD7" w:rsidRPr="00D3452A" w:rsidRDefault="00DA6780" w:rsidP="001B56D7">
      <w:pPr>
        <w:jc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星期</w:t>
      </w:r>
      <w:r w:rsidR="00D35A24">
        <w:rPr>
          <w:rFonts w:ascii="宋体" w:hAnsi="宋体" w:hint="eastAsia"/>
          <w:b/>
          <w:color w:val="000000"/>
          <w:sz w:val="30"/>
          <w:szCs w:val="30"/>
        </w:rPr>
        <w:t>二</w:t>
      </w:r>
      <w:r w:rsidR="00132CD7" w:rsidRPr="00D3452A">
        <w:rPr>
          <w:rFonts w:ascii="宋体" w:hAnsi="宋体" w:hint="eastAsia"/>
          <w:b/>
          <w:color w:val="000000"/>
          <w:sz w:val="24"/>
        </w:rPr>
        <w:t>、</w:t>
      </w:r>
      <w:r>
        <w:rPr>
          <w:rFonts w:ascii="宋体" w:hAnsi="宋体" w:hint="eastAsia"/>
          <w:b/>
          <w:color w:val="000000"/>
          <w:sz w:val="24"/>
        </w:rPr>
        <w:t>第</w:t>
      </w:r>
      <w:r w:rsidR="00CC2178">
        <w:rPr>
          <w:rFonts w:ascii="宋体" w:hAnsi="宋体" w:hint="eastAsia"/>
          <w:b/>
          <w:sz w:val="24"/>
        </w:rPr>
        <w:t>11-14节</w:t>
      </w:r>
      <w:r w:rsidR="00765C1B" w:rsidRPr="00D3452A">
        <w:rPr>
          <w:rFonts w:ascii="宋体" w:hAnsi="宋体" w:hint="eastAsia"/>
          <w:b/>
          <w:color w:val="000000"/>
          <w:sz w:val="24"/>
        </w:rPr>
        <w:t>（</w:t>
      </w:r>
      <w:r>
        <w:rPr>
          <w:rFonts w:ascii="宋体" w:hAnsi="宋体" w:hint="eastAsia"/>
          <w:b/>
          <w:color w:val="000000"/>
          <w:sz w:val="24"/>
        </w:rPr>
        <w:t>1</w:t>
      </w:r>
      <w:r w:rsidR="00CC2178">
        <w:rPr>
          <w:rFonts w:ascii="宋体" w:hAnsi="宋体" w:hint="eastAsia"/>
          <w:b/>
          <w:color w:val="000000"/>
          <w:sz w:val="24"/>
        </w:rPr>
        <w:t>8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0-</w:t>
      </w:r>
      <w:r w:rsidR="00CC2178">
        <w:rPr>
          <w:rFonts w:ascii="宋体" w:hAnsi="宋体" w:hint="eastAsia"/>
          <w:b/>
          <w:color w:val="000000"/>
          <w:sz w:val="24"/>
        </w:rPr>
        <w:t>21</w:t>
      </w:r>
      <w:r>
        <w:rPr>
          <w:rFonts w:ascii="宋体" w:hAnsi="宋体" w:hint="eastAsia"/>
          <w:b/>
          <w:color w:val="000000"/>
          <w:sz w:val="24"/>
        </w:rPr>
        <w:t>：</w:t>
      </w:r>
      <w:r w:rsidR="00CC2178"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 w:hint="eastAsia"/>
          <w:b/>
          <w:color w:val="000000"/>
          <w:sz w:val="24"/>
        </w:rPr>
        <w:t>0</w:t>
      </w:r>
      <w:r w:rsidR="00765C1B" w:rsidRPr="00D3452A">
        <w:rPr>
          <w:rFonts w:ascii="宋体" w:hAnsi="宋体" w:hint="eastAsia"/>
          <w:b/>
          <w:color w:val="000000"/>
          <w:sz w:val="24"/>
        </w:rPr>
        <w:t>）</w:t>
      </w:r>
      <w:r w:rsidR="00132CD7" w:rsidRPr="00D3452A">
        <w:rPr>
          <w:rFonts w:ascii="宋体" w:hAnsi="宋体" w:hint="eastAsia"/>
          <w:b/>
          <w:color w:val="000000"/>
          <w:sz w:val="24"/>
        </w:rPr>
        <w:t xml:space="preserve">          </w:t>
      </w:r>
      <w:r w:rsidR="00B354A1" w:rsidRPr="00D3452A">
        <w:rPr>
          <w:rFonts w:ascii="宋体" w:hAnsi="宋体" w:hint="eastAsia"/>
          <w:b/>
          <w:color w:val="000000"/>
          <w:sz w:val="24"/>
        </w:rPr>
        <w:t xml:space="preserve">         20</w:t>
      </w:r>
      <w:r w:rsidR="00D132E2" w:rsidRPr="00D3452A">
        <w:rPr>
          <w:rFonts w:ascii="宋体" w:hAnsi="宋体" w:hint="eastAsia"/>
          <w:b/>
          <w:color w:val="000000"/>
          <w:sz w:val="24"/>
        </w:rPr>
        <w:t>1</w:t>
      </w:r>
      <w:r w:rsidR="005B6CE6">
        <w:rPr>
          <w:rFonts w:ascii="宋体" w:hAnsi="宋体" w:hint="eastAsia"/>
          <w:b/>
          <w:color w:val="000000"/>
          <w:sz w:val="24"/>
        </w:rPr>
        <w:t>6</w:t>
      </w:r>
      <w:r w:rsidR="00132CD7" w:rsidRPr="00D3452A">
        <w:rPr>
          <w:rFonts w:ascii="宋体" w:hAnsi="宋体" w:hint="eastAsia"/>
          <w:b/>
          <w:color w:val="000000"/>
          <w:sz w:val="24"/>
        </w:rPr>
        <w:t>.</w:t>
      </w:r>
      <w:r w:rsidR="001B56D7">
        <w:rPr>
          <w:rFonts w:ascii="宋体" w:hAnsi="宋体" w:hint="eastAsia"/>
          <w:b/>
          <w:color w:val="000000"/>
          <w:sz w:val="24"/>
        </w:rPr>
        <w:t>9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00"/>
        <w:gridCol w:w="2043"/>
        <w:gridCol w:w="1080"/>
        <w:gridCol w:w="540"/>
        <w:gridCol w:w="2488"/>
        <w:gridCol w:w="1960"/>
      </w:tblGrid>
      <w:tr w:rsidR="00132CD7" w:rsidRPr="00706DED">
        <w:trPr>
          <w:cantSplit/>
        </w:trPr>
        <w:tc>
          <w:tcPr>
            <w:tcW w:w="4415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080" w:type="dxa"/>
            <w:vMerge w:val="restart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988" w:type="dxa"/>
            <w:gridSpan w:val="3"/>
          </w:tcPr>
          <w:p w:rsidR="00132CD7" w:rsidRPr="00706DED" w:rsidRDefault="00132CD7" w:rsidP="001C6B9D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5D589A" w:rsidRPr="00706DED">
        <w:trPr>
          <w:cantSplit/>
        </w:trPr>
        <w:tc>
          <w:tcPr>
            <w:tcW w:w="572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180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2043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Merge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组</w:t>
            </w:r>
          </w:p>
        </w:tc>
        <w:tc>
          <w:tcPr>
            <w:tcW w:w="2488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960" w:type="dxa"/>
          </w:tcPr>
          <w:p w:rsidR="005D589A" w:rsidRPr="008C468B" w:rsidRDefault="005D589A" w:rsidP="008C468B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1800" w:type="dxa"/>
            <w:vAlign w:val="center"/>
          </w:tcPr>
          <w:p w:rsidR="005B6CE6" w:rsidRPr="005B6CE6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red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2013301510065</w:t>
            </w:r>
          </w:p>
        </w:tc>
        <w:tc>
          <w:tcPr>
            <w:tcW w:w="2043" w:type="dxa"/>
            <w:vAlign w:val="center"/>
          </w:tcPr>
          <w:p w:rsidR="005B6CE6" w:rsidRPr="005B6CE6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</w:pPr>
            <w:r w:rsidRPr="005B6CE6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黄一帆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七</w:t>
            </w: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2015301510057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曾怡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2015301020016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潘俊仁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2015301510058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袁晖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2015301020020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金磊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2015301510060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周学通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2015301020084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姜乐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2015301510061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余洪雷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2015301510002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田甜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2015301510062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叶望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2015301510004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潘树荣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2015301510063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谭棋天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2015301510006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周加旭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八</w:t>
            </w: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2015301510064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贺磊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2015301510007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周博文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2015301510065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朱华梁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2015301510009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张箫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2015301510066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廖丽丽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2015301510012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朱义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2015301510067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吴川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2015301510015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张瞿原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2015301510069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曹庆珊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2015301510016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胡长康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2015301510070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刘议聪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三</w:t>
            </w: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2015301510017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黄毅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九</w:t>
            </w: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2015301510071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李卓恒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2015301510018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刘明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2015301510072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张岩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2015301510020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吴绿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2015301510073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沈王杰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2015301510024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李</w:t>
            </w: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世</w:t>
            </w:r>
            <w:proofErr w:type="gramEnd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顺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2015301510074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赵亚男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2015301510025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孙立伟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2015301510075</w:t>
            </w:r>
            <w:bookmarkStart w:id="0" w:name="_GoBack"/>
            <w:bookmarkEnd w:id="0"/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赖铭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2015301510027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朱增旺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2015301510076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纪立威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四</w:t>
            </w: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2015301510028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刘沁如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2015301510077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黄辉煌</w:t>
            </w:r>
          </w:p>
        </w:tc>
      </w:tr>
      <w:tr w:rsidR="005B6CE6" w:rsidRPr="00706DED" w:rsidTr="00F020BE">
        <w:trPr>
          <w:cantSplit/>
          <w:trHeight w:val="244"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2015301510030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叶秉奕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2015301510080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刘敏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2015301510032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黎卫光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2015301510081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卢森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2015301510033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郑楷钰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2015301510083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樊</w:t>
            </w:r>
            <w:proofErr w:type="gramEnd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晨晖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2015301510034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林保德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2015301510084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刘凡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2015301510035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廖正鹏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2015301510085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董帅</w:t>
            </w:r>
            <w:proofErr w:type="gramEnd"/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五</w:t>
            </w: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2015301510038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赵馨茹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proofErr w:type="gramStart"/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一</w:t>
            </w:r>
            <w:proofErr w:type="gramEnd"/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2015301510087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刘烨</w:t>
            </w:r>
          </w:p>
        </w:tc>
      </w:tr>
      <w:tr w:rsidR="005B6CE6" w:rsidRPr="00706DED" w:rsidTr="00F020BE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2015301510039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安自豪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2015301510090</w:t>
            </w:r>
          </w:p>
        </w:tc>
        <w:tc>
          <w:tcPr>
            <w:tcW w:w="1960" w:type="dxa"/>
            <w:vAlign w:val="bottom"/>
          </w:tcPr>
          <w:p w:rsidR="005B6CE6" w:rsidRPr="001A6DC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1A6DC6">
              <w:rPr>
                <w:rFonts w:ascii="Arial" w:hAnsi="Arial" w:cs="Arial"/>
                <w:b/>
                <w:kern w:val="0"/>
                <w:sz w:val="20"/>
                <w:szCs w:val="20"/>
              </w:rPr>
              <w:t>刘阔</w:t>
            </w:r>
            <w:proofErr w:type="gramEnd"/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2015301510040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毛星杰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2015301510041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张馨予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2015301510042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石康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2015301510043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王皓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六</w:t>
            </w: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2015301510045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余腾飞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十</w:t>
            </w:r>
          </w:p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 w:rsidRPr="008C468B"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2015301510048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赵广超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2015301510050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韦彦宏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1" w:name="_Hlk193097865"/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2015301510051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杨志立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bookmarkEnd w:id="1"/>
      <w:tr w:rsidR="005B6CE6" w:rsidRPr="00706DED" w:rsidTr="00C77E23">
        <w:trPr>
          <w:cantSplit/>
        </w:trPr>
        <w:tc>
          <w:tcPr>
            <w:tcW w:w="572" w:type="dxa"/>
            <w:vMerge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2015301510052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容源</w:t>
            </w:r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5B6CE6" w:rsidRPr="00706DED" w:rsidTr="00C77E23">
        <w:trPr>
          <w:cantSplit/>
        </w:trPr>
        <w:tc>
          <w:tcPr>
            <w:tcW w:w="572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bookmarkStart w:id="2" w:name="_Hlk177805475"/>
          </w:p>
        </w:tc>
        <w:tc>
          <w:tcPr>
            <w:tcW w:w="1800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2015301510056</w:t>
            </w:r>
          </w:p>
        </w:tc>
        <w:tc>
          <w:tcPr>
            <w:tcW w:w="2043" w:type="dxa"/>
            <w:vAlign w:val="bottom"/>
          </w:tcPr>
          <w:p w:rsidR="005B6CE6" w:rsidRPr="005B6CE6" w:rsidRDefault="005B6CE6" w:rsidP="005B6CE6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proofErr w:type="gramStart"/>
            <w:r w:rsidRPr="005B6CE6">
              <w:rPr>
                <w:rFonts w:ascii="Arial" w:hAnsi="Arial" w:cs="Arial"/>
                <w:b/>
                <w:kern w:val="0"/>
                <w:sz w:val="20"/>
                <w:szCs w:val="20"/>
              </w:rPr>
              <w:t>朋小秀</w:t>
            </w:r>
            <w:proofErr w:type="gramEnd"/>
          </w:p>
        </w:tc>
        <w:tc>
          <w:tcPr>
            <w:tcW w:w="108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540" w:type="dxa"/>
            <w:vMerge/>
          </w:tcPr>
          <w:p w:rsidR="005B6CE6" w:rsidRPr="008C468B" w:rsidRDefault="005B6CE6" w:rsidP="005B6CE6">
            <w:pPr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960" w:type="dxa"/>
            <w:vAlign w:val="center"/>
          </w:tcPr>
          <w:p w:rsidR="005B6CE6" w:rsidRPr="008C468B" w:rsidRDefault="005B6CE6" w:rsidP="005B6CE6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bookmarkEnd w:id="2"/>
    </w:tbl>
    <w:p w:rsidR="00132CD7" w:rsidRPr="00706DED" w:rsidRDefault="00132CD7" w:rsidP="001C6B9D">
      <w:pPr>
        <w:jc w:val="left"/>
        <w:rPr>
          <w:rFonts w:ascii="宋体" w:hAnsi="宋体"/>
          <w:b/>
          <w:color w:val="000000"/>
          <w:sz w:val="24"/>
        </w:rPr>
      </w:pPr>
    </w:p>
    <w:sectPr w:rsidR="00132CD7" w:rsidRPr="00706DED" w:rsidSect="000F2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80" w:rsidRDefault="001D6D80" w:rsidP="000D6B94">
      <w:r>
        <w:separator/>
      </w:r>
    </w:p>
  </w:endnote>
  <w:endnote w:type="continuationSeparator" w:id="0">
    <w:p w:rsidR="001D6D80" w:rsidRDefault="001D6D80" w:rsidP="000D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9" w:rsidRDefault="00242F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9" w:rsidRDefault="00242F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9" w:rsidRDefault="00242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80" w:rsidRDefault="001D6D80" w:rsidP="000D6B94">
      <w:r>
        <w:separator/>
      </w:r>
    </w:p>
  </w:footnote>
  <w:footnote w:type="continuationSeparator" w:id="0">
    <w:p w:rsidR="001D6D80" w:rsidRDefault="001D6D80" w:rsidP="000D6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9" w:rsidRDefault="00242F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F4D" w:rsidRDefault="00C46F4D" w:rsidP="00242F3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F39" w:rsidRDefault="00242F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6101"/>
    <w:rsid w:val="000106F2"/>
    <w:rsid w:val="00014E4A"/>
    <w:rsid w:val="00024BB8"/>
    <w:rsid w:val="00033B83"/>
    <w:rsid w:val="00037800"/>
    <w:rsid w:val="00051E46"/>
    <w:rsid w:val="000544E9"/>
    <w:rsid w:val="000557E0"/>
    <w:rsid w:val="0006553F"/>
    <w:rsid w:val="00070346"/>
    <w:rsid w:val="0007554F"/>
    <w:rsid w:val="000802E7"/>
    <w:rsid w:val="00090349"/>
    <w:rsid w:val="00093767"/>
    <w:rsid w:val="00097F03"/>
    <w:rsid w:val="000A0C81"/>
    <w:rsid w:val="000B3C31"/>
    <w:rsid w:val="000C5C0A"/>
    <w:rsid w:val="000D6B94"/>
    <w:rsid w:val="000E5D01"/>
    <w:rsid w:val="000F2A84"/>
    <w:rsid w:val="000F66EE"/>
    <w:rsid w:val="00101C4E"/>
    <w:rsid w:val="00111F2C"/>
    <w:rsid w:val="00120F3D"/>
    <w:rsid w:val="00132CD7"/>
    <w:rsid w:val="00135D26"/>
    <w:rsid w:val="0014056A"/>
    <w:rsid w:val="00186EA7"/>
    <w:rsid w:val="00192C70"/>
    <w:rsid w:val="001A6DC6"/>
    <w:rsid w:val="001B3457"/>
    <w:rsid w:val="001B3E2D"/>
    <w:rsid w:val="001B56D7"/>
    <w:rsid w:val="001B6FDD"/>
    <w:rsid w:val="001C6B9D"/>
    <w:rsid w:val="001D5D72"/>
    <w:rsid w:val="001D6D80"/>
    <w:rsid w:val="001E0321"/>
    <w:rsid w:val="00207E82"/>
    <w:rsid w:val="00214AAF"/>
    <w:rsid w:val="00217EB2"/>
    <w:rsid w:val="002202C8"/>
    <w:rsid w:val="00234F64"/>
    <w:rsid w:val="00242F39"/>
    <w:rsid w:val="00247053"/>
    <w:rsid w:val="00266FA3"/>
    <w:rsid w:val="0027292B"/>
    <w:rsid w:val="00277E33"/>
    <w:rsid w:val="00281A3C"/>
    <w:rsid w:val="00286EE3"/>
    <w:rsid w:val="002A3A76"/>
    <w:rsid w:val="002B5C3C"/>
    <w:rsid w:val="002D5348"/>
    <w:rsid w:val="00305191"/>
    <w:rsid w:val="0030571C"/>
    <w:rsid w:val="0030729B"/>
    <w:rsid w:val="0031704C"/>
    <w:rsid w:val="00322955"/>
    <w:rsid w:val="00334A64"/>
    <w:rsid w:val="003403A8"/>
    <w:rsid w:val="0034552C"/>
    <w:rsid w:val="00376073"/>
    <w:rsid w:val="00393F82"/>
    <w:rsid w:val="003B2F8C"/>
    <w:rsid w:val="003B6A56"/>
    <w:rsid w:val="003B7758"/>
    <w:rsid w:val="003C4875"/>
    <w:rsid w:val="003D118B"/>
    <w:rsid w:val="003E0595"/>
    <w:rsid w:val="003E0F64"/>
    <w:rsid w:val="003E3B0A"/>
    <w:rsid w:val="003F7ADE"/>
    <w:rsid w:val="004111E9"/>
    <w:rsid w:val="00422644"/>
    <w:rsid w:val="00424E51"/>
    <w:rsid w:val="00436A4C"/>
    <w:rsid w:val="00437E8A"/>
    <w:rsid w:val="00454BD6"/>
    <w:rsid w:val="004550A5"/>
    <w:rsid w:val="00484AD2"/>
    <w:rsid w:val="00485BA5"/>
    <w:rsid w:val="00486E45"/>
    <w:rsid w:val="00497E56"/>
    <w:rsid w:val="004B4F8B"/>
    <w:rsid w:val="004C2339"/>
    <w:rsid w:val="004C6948"/>
    <w:rsid w:val="004C709F"/>
    <w:rsid w:val="004D0441"/>
    <w:rsid w:val="004D66B3"/>
    <w:rsid w:val="004F0471"/>
    <w:rsid w:val="005267BA"/>
    <w:rsid w:val="00526C13"/>
    <w:rsid w:val="00536A9D"/>
    <w:rsid w:val="00563FDE"/>
    <w:rsid w:val="005719B2"/>
    <w:rsid w:val="005A528E"/>
    <w:rsid w:val="005A6519"/>
    <w:rsid w:val="005B6AE0"/>
    <w:rsid w:val="005B6CE6"/>
    <w:rsid w:val="005C1A2B"/>
    <w:rsid w:val="005D0821"/>
    <w:rsid w:val="005D589A"/>
    <w:rsid w:val="00611A7B"/>
    <w:rsid w:val="006223FD"/>
    <w:rsid w:val="00630F4B"/>
    <w:rsid w:val="00636005"/>
    <w:rsid w:val="00652803"/>
    <w:rsid w:val="006609C9"/>
    <w:rsid w:val="00675A90"/>
    <w:rsid w:val="00676A0E"/>
    <w:rsid w:val="00683339"/>
    <w:rsid w:val="00683CF7"/>
    <w:rsid w:val="0069089D"/>
    <w:rsid w:val="006B2605"/>
    <w:rsid w:val="006B4D36"/>
    <w:rsid w:val="006C5272"/>
    <w:rsid w:val="006D02D9"/>
    <w:rsid w:val="006D3A7A"/>
    <w:rsid w:val="006D4B69"/>
    <w:rsid w:val="006D4B79"/>
    <w:rsid w:val="006E4994"/>
    <w:rsid w:val="00706DED"/>
    <w:rsid w:val="00726FE3"/>
    <w:rsid w:val="00737156"/>
    <w:rsid w:val="00740A4B"/>
    <w:rsid w:val="00742601"/>
    <w:rsid w:val="00746FF2"/>
    <w:rsid w:val="007547EC"/>
    <w:rsid w:val="00765C1B"/>
    <w:rsid w:val="00765C43"/>
    <w:rsid w:val="00766351"/>
    <w:rsid w:val="00773E13"/>
    <w:rsid w:val="00775BF0"/>
    <w:rsid w:val="007A3326"/>
    <w:rsid w:val="007A3458"/>
    <w:rsid w:val="007B66A8"/>
    <w:rsid w:val="007D4FE0"/>
    <w:rsid w:val="007E6101"/>
    <w:rsid w:val="00816269"/>
    <w:rsid w:val="00817DE1"/>
    <w:rsid w:val="00837C6F"/>
    <w:rsid w:val="00853CAF"/>
    <w:rsid w:val="00885EA9"/>
    <w:rsid w:val="00895605"/>
    <w:rsid w:val="008A10D4"/>
    <w:rsid w:val="008A323C"/>
    <w:rsid w:val="008A3D06"/>
    <w:rsid w:val="008B41DE"/>
    <w:rsid w:val="008B5FFE"/>
    <w:rsid w:val="008C468B"/>
    <w:rsid w:val="008D2A31"/>
    <w:rsid w:val="008F4991"/>
    <w:rsid w:val="00920FDD"/>
    <w:rsid w:val="00942BC3"/>
    <w:rsid w:val="00952E7E"/>
    <w:rsid w:val="00956840"/>
    <w:rsid w:val="00962AEF"/>
    <w:rsid w:val="00977233"/>
    <w:rsid w:val="00981E61"/>
    <w:rsid w:val="0098461D"/>
    <w:rsid w:val="00984C8B"/>
    <w:rsid w:val="0099687E"/>
    <w:rsid w:val="009A1C52"/>
    <w:rsid w:val="009C1CA7"/>
    <w:rsid w:val="009C2538"/>
    <w:rsid w:val="009C764F"/>
    <w:rsid w:val="009C79D9"/>
    <w:rsid w:val="009D5A7F"/>
    <w:rsid w:val="009E2FBA"/>
    <w:rsid w:val="009F7404"/>
    <w:rsid w:val="00A17215"/>
    <w:rsid w:val="00A24E7E"/>
    <w:rsid w:val="00A31D25"/>
    <w:rsid w:val="00A400FC"/>
    <w:rsid w:val="00A61E59"/>
    <w:rsid w:val="00A6659D"/>
    <w:rsid w:val="00A71F8E"/>
    <w:rsid w:val="00A75D9C"/>
    <w:rsid w:val="00A82330"/>
    <w:rsid w:val="00AC77FE"/>
    <w:rsid w:val="00AD5D79"/>
    <w:rsid w:val="00B05A78"/>
    <w:rsid w:val="00B07458"/>
    <w:rsid w:val="00B11C8C"/>
    <w:rsid w:val="00B2332E"/>
    <w:rsid w:val="00B354A1"/>
    <w:rsid w:val="00B44D42"/>
    <w:rsid w:val="00B46898"/>
    <w:rsid w:val="00B5152F"/>
    <w:rsid w:val="00B5328D"/>
    <w:rsid w:val="00B5665B"/>
    <w:rsid w:val="00B70B7B"/>
    <w:rsid w:val="00B7622B"/>
    <w:rsid w:val="00B93AEA"/>
    <w:rsid w:val="00B95ECA"/>
    <w:rsid w:val="00BA2635"/>
    <w:rsid w:val="00BA30E8"/>
    <w:rsid w:val="00BC36B2"/>
    <w:rsid w:val="00BD4CE4"/>
    <w:rsid w:val="00BE1C54"/>
    <w:rsid w:val="00BE62AE"/>
    <w:rsid w:val="00BF517D"/>
    <w:rsid w:val="00C1027A"/>
    <w:rsid w:val="00C17FDC"/>
    <w:rsid w:val="00C339CE"/>
    <w:rsid w:val="00C46F4D"/>
    <w:rsid w:val="00C46FBE"/>
    <w:rsid w:val="00C47645"/>
    <w:rsid w:val="00C76F57"/>
    <w:rsid w:val="00C8561D"/>
    <w:rsid w:val="00CC2178"/>
    <w:rsid w:val="00CD0E37"/>
    <w:rsid w:val="00CD2B26"/>
    <w:rsid w:val="00CD569F"/>
    <w:rsid w:val="00CE793F"/>
    <w:rsid w:val="00CF22C0"/>
    <w:rsid w:val="00CF2DDD"/>
    <w:rsid w:val="00D00D4E"/>
    <w:rsid w:val="00D06338"/>
    <w:rsid w:val="00D132E2"/>
    <w:rsid w:val="00D33217"/>
    <w:rsid w:val="00D3452A"/>
    <w:rsid w:val="00D35A24"/>
    <w:rsid w:val="00D37841"/>
    <w:rsid w:val="00D43162"/>
    <w:rsid w:val="00D732ED"/>
    <w:rsid w:val="00DA6780"/>
    <w:rsid w:val="00DA7CC1"/>
    <w:rsid w:val="00DB4397"/>
    <w:rsid w:val="00DD5431"/>
    <w:rsid w:val="00DE31DB"/>
    <w:rsid w:val="00E10A33"/>
    <w:rsid w:val="00E11E42"/>
    <w:rsid w:val="00E727D2"/>
    <w:rsid w:val="00EB59B8"/>
    <w:rsid w:val="00EC18E0"/>
    <w:rsid w:val="00EC29FD"/>
    <w:rsid w:val="00ED0C74"/>
    <w:rsid w:val="00EE7F97"/>
    <w:rsid w:val="00F111DD"/>
    <w:rsid w:val="00F532AA"/>
    <w:rsid w:val="00F83B17"/>
    <w:rsid w:val="00F87BF3"/>
    <w:rsid w:val="00FA10D7"/>
    <w:rsid w:val="00FA4665"/>
    <w:rsid w:val="00FA51F8"/>
    <w:rsid w:val="00FB6350"/>
    <w:rsid w:val="00FC1931"/>
    <w:rsid w:val="00FC599B"/>
    <w:rsid w:val="00FC7EC0"/>
    <w:rsid w:val="00FD021C"/>
    <w:rsid w:val="00FD1252"/>
    <w:rsid w:val="00FD3E57"/>
    <w:rsid w:val="00FE05EC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1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6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6B94"/>
    <w:rPr>
      <w:kern w:val="2"/>
      <w:sz w:val="18"/>
      <w:szCs w:val="18"/>
    </w:rPr>
  </w:style>
  <w:style w:type="paragraph" w:styleId="a4">
    <w:name w:val="footer"/>
    <w:basedOn w:val="a"/>
    <w:link w:val="Char0"/>
    <w:rsid w:val="000D6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6B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Office Word</Application>
  <DocSecurity>0</DocSecurity>
  <Lines>9</Lines>
  <Paragraphs>2</Paragraphs>
  <ScaleCrop>false</ScaleCrop>
  <Company>wd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物理实验(二) 2005级分组名单  </dc:title>
  <dc:subject/>
  <dc:creator>feng</dc:creator>
  <cp:keywords/>
  <dc:description/>
  <cp:lastModifiedBy>User</cp:lastModifiedBy>
  <cp:revision>4</cp:revision>
  <cp:lastPrinted>2012-02-28T07:40:00Z</cp:lastPrinted>
  <dcterms:created xsi:type="dcterms:W3CDTF">2015-09-05T13:18:00Z</dcterms:created>
  <dcterms:modified xsi:type="dcterms:W3CDTF">2016-09-02T07:34:00Z</dcterms:modified>
</cp:coreProperties>
</file>