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AC" w:rsidRPr="004E7D0D" w:rsidRDefault="008216AC" w:rsidP="008216AC">
      <w:pPr>
        <w:spacing w:line="160" w:lineRule="atLeast"/>
        <w:rPr>
          <w:rFonts w:ascii="宋体" w:hAnsi="宋体"/>
          <w:b/>
          <w:sz w:val="32"/>
          <w:szCs w:val="32"/>
        </w:rPr>
      </w:pPr>
      <w:r w:rsidRPr="004E7D0D">
        <w:rPr>
          <w:rFonts w:ascii="宋体" w:hAnsi="宋体" w:hint="eastAsia"/>
          <w:b/>
          <w:sz w:val="32"/>
          <w:szCs w:val="32"/>
        </w:rPr>
        <w:t>物理实验（三）安排：</w:t>
      </w:r>
    </w:p>
    <w:p w:rsidR="008216AC" w:rsidRPr="004E7D0D" w:rsidRDefault="008216AC" w:rsidP="008216AC">
      <w:pPr>
        <w:spacing w:line="160" w:lineRule="atLeast"/>
        <w:ind w:firstLineChars="196" w:firstLine="551"/>
        <w:rPr>
          <w:rFonts w:ascii="宋体" w:hAnsi="宋体"/>
          <w:b/>
          <w:sz w:val="28"/>
          <w:szCs w:val="28"/>
        </w:rPr>
      </w:pPr>
      <w:r w:rsidRPr="004E7D0D">
        <w:rPr>
          <w:rFonts w:ascii="宋体" w:hAnsi="宋体" w:hint="eastAsia"/>
          <w:b/>
          <w:sz w:val="28"/>
          <w:szCs w:val="28"/>
        </w:rPr>
        <w:t>201</w:t>
      </w:r>
      <w:r w:rsidR="00C549D2">
        <w:rPr>
          <w:rFonts w:ascii="宋体" w:hAnsi="宋体" w:hint="eastAsia"/>
          <w:b/>
          <w:sz w:val="28"/>
          <w:szCs w:val="28"/>
        </w:rPr>
        <w:t>4</w:t>
      </w:r>
      <w:r w:rsidRPr="004E7D0D">
        <w:rPr>
          <w:rFonts w:ascii="宋体" w:hAnsi="宋体" w:hint="eastAsia"/>
          <w:b/>
          <w:sz w:val="28"/>
          <w:szCs w:val="28"/>
        </w:rPr>
        <w:t>级，物理基地班。</w:t>
      </w:r>
    </w:p>
    <w:p w:rsidR="008216AC" w:rsidRDefault="008216AC" w:rsidP="00DE69C5">
      <w:pPr>
        <w:spacing w:line="160" w:lineRule="atLeast"/>
        <w:ind w:firstLineChars="200" w:firstLine="560"/>
        <w:rPr>
          <w:rFonts w:ascii="宋体" w:hAnsi="宋体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实验从第</w:t>
      </w:r>
      <w:r>
        <w:rPr>
          <w:rFonts w:ascii="宋体" w:hAnsi="宋体" w:hint="eastAsia"/>
          <w:sz w:val="28"/>
          <w:szCs w:val="28"/>
        </w:rPr>
        <w:t>四</w:t>
      </w:r>
      <w:r w:rsidRPr="004E7D0D">
        <w:rPr>
          <w:rFonts w:ascii="宋体" w:hAnsi="宋体" w:hint="eastAsia"/>
          <w:sz w:val="28"/>
          <w:szCs w:val="28"/>
        </w:rPr>
        <w:t>周开始，按在物院实验中心网站选课系统所选的实验内容，相应的时间和地点完成相关的物理实验。</w:t>
      </w:r>
    </w:p>
    <w:p w:rsidR="008216AC" w:rsidRPr="00C06259" w:rsidRDefault="008216AC" w:rsidP="008216AC">
      <w:pPr>
        <w:spacing w:line="160" w:lineRule="atLeast"/>
        <w:rPr>
          <w:rFonts w:ascii="宋体" w:hAnsi="宋体"/>
          <w:b/>
          <w:color w:val="FF0000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1. 选课时间</w:t>
      </w:r>
      <w:r w:rsidRPr="00C06259">
        <w:rPr>
          <w:rFonts w:ascii="宋体" w:hAnsi="宋体" w:hint="eastAsia"/>
          <w:b/>
          <w:color w:val="FF0000"/>
          <w:sz w:val="28"/>
          <w:szCs w:val="28"/>
        </w:rPr>
        <w:t>：9月1</w:t>
      </w:r>
      <w:r w:rsidR="00C549D2">
        <w:rPr>
          <w:rFonts w:ascii="宋体" w:hAnsi="宋体" w:hint="eastAsia"/>
          <w:b/>
          <w:color w:val="FF0000"/>
          <w:sz w:val="28"/>
          <w:szCs w:val="28"/>
        </w:rPr>
        <w:t>4</w:t>
      </w:r>
      <w:r w:rsidRPr="00C06259">
        <w:rPr>
          <w:rFonts w:ascii="宋体" w:hAnsi="宋体" w:hint="eastAsia"/>
          <w:b/>
          <w:color w:val="FF0000"/>
          <w:sz w:val="28"/>
          <w:szCs w:val="28"/>
        </w:rPr>
        <w:t>号-----9月</w:t>
      </w:r>
      <w:r>
        <w:rPr>
          <w:rFonts w:ascii="宋体" w:hAnsi="宋体" w:hint="eastAsia"/>
          <w:b/>
          <w:color w:val="FF0000"/>
          <w:sz w:val="28"/>
          <w:szCs w:val="28"/>
        </w:rPr>
        <w:t>2</w:t>
      </w:r>
      <w:r w:rsidR="00C549D2">
        <w:rPr>
          <w:rFonts w:ascii="宋体" w:hAnsi="宋体" w:hint="eastAsia"/>
          <w:b/>
          <w:color w:val="FF0000"/>
          <w:sz w:val="28"/>
          <w:szCs w:val="28"/>
        </w:rPr>
        <w:t>1</w:t>
      </w:r>
      <w:r w:rsidRPr="00C06259">
        <w:rPr>
          <w:rFonts w:ascii="宋体" w:hAnsi="宋体" w:hint="eastAsia"/>
          <w:b/>
          <w:color w:val="FF0000"/>
          <w:sz w:val="28"/>
          <w:szCs w:val="28"/>
        </w:rPr>
        <w:t>号</w:t>
      </w:r>
    </w:p>
    <w:p w:rsidR="008216AC" w:rsidRPr="004E7D0D" w:rsidRDefault="008216AC" w:rsidP="008216AC">
      <w:pPr>
        <w:spacing w:line="160" w:lineRule="atLeast"/>
        <w:rPr>
          <w:rFonts w:ascii="宋体" w:hAnsi="宋体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2.</w:t>
      </w:r>
      <w:r w:rsidR="00DE69C5">
        <w:rPr>
          <w:rFonts w:ascii="宋体" w:hAnsi="宋体" w:hint="eastAsia"/>
          <w:sz w:val="28"/>
          <w:szCs w:val="28"/>
        </w:rPr>
        <w:t xml:space="preserve"> </w:t>
      </w:r>
      <w:r w:rsidRPr="004E7D0D">
        <w:rPr>
          <w:rFonts w:ascii="宋体" w:hAnsi="宋体" w:hint="eastAsia"/>
          <w:sz w:val="28"/>
          <w:szCs w:val="28"/>
        </w:rPr>
        <w:t>选课网址：物理实验中心网站</w:t>
      </w:r>
      <w:r w:rsidRPr="004E7D0D">
        <w:rPr>
          <w:rFonts w:ascii="宋体" w:hAnsi="宋体"/>
          <w:sz w:val="28"/>
          <w:szCs w:val="28"/>
        </w:rPr>
        <w:fldChar w:fldCharType="begin"/>
      </w:r>
      <w:r w:rsidRPr="004E7D0D">
        <w:rPr>
          <w:rFonts w:ascii="宋体" w:hAnsi="宋体"/>
          <w:sz w:val="28"/>
          <w:szCs w:val="28"/>
        </w:rPr>
        <w:instrText xml:space="preserve"> HYPERLINK "</w:instrText>
      </w:r>
      <w:r w:rsidRPr="004E7D0D">
        <w:rPr>
          <w:rFonts w:ascii="宋体" w:hAnsi="宋体" w:hint="eastAsia"/>
          <w:sz w:val="28"/>
          <w:szCs w:val="28"/>
        </w:rPr>
        <w:instrText>http://wlsyzx.whu.edu.cn/</w:instrText>
      </w:r>
      <w:r w:rsidRPr="004E7D0D">
        <w:rPr>
          <w:rFonts w:ascii="宋体" w:hAnsi="宋体"/>
          <w:sz w:val="28"/>
          <w:szCs w:val="28"/>
        </w:rPr>
        <w:instrText xml:space="preserve">" </w:instrText>
      </w:r>
      <w:r w:rsidRPr="004E7D0D">
        <w:rPr>
          <w:rFonts w:ascii="宋体" w:hAnsi="宋体"/>
          <w:sz w:val="28"/>
          <w:szCs w:val="28"/>
        </w:rPr>
        <w:fldChar w:fldCharType="separate"/>
      </w:r>
      <w:r w:rsidRPr="004E7D0D">
        <w:rPr>
          <w:rStyle w:val="a3"/>
          <w:rFonts w:ascii="宋体" w:hAnsi="宋体" w:hint="eastAsia"/>
          <w:color w:val="auto"/>
          <w:sz w:val="28"/>
          <w:szCs w:val="28"/>
        </w:rPr>
        <w:t>http://wlsyzx.whu.edu.cn/</w:t>
      </w:r>
      <w:r w:rsidRPr="004E7D0D">
        <w:rPr>
          <w:rFonts w:ascii="宋体" w:hAnsi="宋体"/>
          <w:sz w:val="28"/>
          <w:szCs w:val="28"/>
        </w:rPr>
        <w:fldChar w:fldCharType="end"/>
      </w:r>
    </w:p>
    <w:p w:rsidR="008216AC" w:rsidRPr="004E7D0D" w:rsidRDefault="008216AC" w:rsidP="008216AC">
      <w:pPr>
        <w:spacing w:line="160" w:lineRule="atLeast"/>
        <w:rPr>
          <w:rFonts w:ascii="宋体" w:hAnsi="宋体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3.“用户名”为学号（12位，如200400010001）</w:t>
      </w:r>
    </w:p>
    <w:p w:rsidR="008216AC" w:rsidRPr="004E7D0D" w:rsidRDefault="008216AC" w:rsidP="008216AC">
      <w:pPr>
        <w:spacing w:line="160" w:lineRule="atLeast"/>
        <w:rPr>
          <w:rFonts w:ascii="宋体" w:hAnsi="宋体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4. 初始“密码”为学号的最后4位，请及时更改。</w:t>
      </w:r>
    </w:p>
    <w:p w:rsidR="008216AC" w:rsidRPr="004E7D0D" w:rsidRDefault="008216AC" w:rsidP="008216AC">
      <w:pPr>
        <w:spacing w:line="160" w:lineRule="atLeast"/>
        <w:rPr>
          <w:rFonts w:ascii="宋体" w:hAnsi="宋体"/>
          <w:b/>
          <w:sz w:val="28"/>
          <w:szCs w:val="28"/>
          <w:shd w:val="pct15" w:color="auto" w:fill="FFFFFF"/>
        </w:rPr>
      </w:pPr>
      <w:r w:rsidRPr="004E7D0D">
        <w:rPr>
          <w:rFonts w:ascii="宋体" w:hAnsi="宋体" w:hint="eastAsia"/>
          <w:sz w:val="28"/>
          <w:szCs w:val="28"/>
        </w:rPr>
        <w:t>5.</w:t>
      </w:r>
      <w:r w:rsidRPr="004E7D0D">
        <w:rPr>
          <w:rFonts w:ascii="宋体" w:hAnsi="宋体" w:hint="eastAsia"/>
          <w:sz w:val="28"/>
          <w:szCs w:val="28"/>
          <w:shd w:val="pct15" w:color="auto" w:fill="FFFFFF"/>
        </w:rPr>
        <w:t xml:space="preserve"> </w:t>
      </w:r>
      <w:r w:rsidRPr="004E7D0D">
        <w:rPr>
          <w:rFonts w:ascii="宋体" w:hAnsi="宋体" w:hint="eastAsia"/>
          <w:b/>
          <w:sz w:val="28"/>
          <w:szCs w:val="28"/>
          <w:shd w:val="pct15" w:color="auto" w:fill="FFFFFF"/>
        </w:rPr>
        <w:t>输入用户名和密码后再点击“选课列表”开始选课。</w:t>
      </w:r>
    </w:p>
    <w:p w:rsidR="008216AC" w:rsidRDefault="008216AC" w:rsidP="008216AC">
      <w:pPr>
        <w:spacing w:line="160" w:lineRule="atLeast"/>
        <w:rPr>
          <w:rFonts w:ascii="宋体" w:hAnsi="宋体"/>
          <w:sz w:val="28"/>
          <w:szCs w:val="28"/>
        </w:rPr>
      </w:pPr>
      <w:r w:rsidRPr="00DE69C5">
        <w:rPr>
          <w:rFonts w:ascii="宋体" w:hAnsi="宋体" w:hint="eastAsia"/>
          <w:b/>
          <w:sz w:val="28"/>
          <w:szCs w:val="28"/>
        </w:rPr>
        <w:t>6.</w:t>
      </w:r>
      <w:r w:rsidRPr="004E7D0D">
        <w:rPr>
          <w:rFonts w:ascii="宋体" w:hAnsi="宋体" w:hint="eastAsia"/>
          <w:sz w:val="28"/>
          <w:szCs w:val="28"/>
        </w:rPr>
        <w:t xml:space="preserve"> 联系方式：</w:t>
      </w:r>
      <w:r>
        <w:rPr>
          <w:rFonts w:ascii="宋体" w:hAnsi="宋体" w:hint="eastAsia"/>
          <w:sz w:val="28"/>
          <w:szCs w:val="28"/>
        </w:rPr>
        <w:t>王</w:t>
      </w:r>
      <w:r w:rsidRPr="004E7D0D">
        <w:rPr>
          <w:rFonts w:ascii="宋体" w:hAnsi="宋体" w:hint="eastAsia"/>
          <w:sz w:val="28"/>
          <w:szCs w:val="28"/>
        </w:rPr>
        <w:t>老师</w:t>
      </w:r>
      <w:hyperlink r:id="rId8" w:history="1">
        <w:r w:rsidRPr="004E7D0D">
          <w:rPr>
            <w:rStyle w:val="a3"/>
            <w:rFonts w:ascii="宋体" w:hAnsi="宋体" w:hint="eastAsia"/>
            <w:sz w:val="28"/>
            <w:szCs w:val="28"/>
          </w:rPr>
          <w:t>wanghao@whu.edu.cn</w:t>
        </w:r>
      </w:hyperlink>
      <w:r w:rsidRPr="004E7D0D">
        <w:rPr>
          <w:rFonts w:ascii="宋体" w:hAnsi="宋体" w:hint="eastAsia"/>
          <w:sz w:val="28"/>
          <w:szCs w:val="28"/>
        </w:rPr>
        <w:t xml:space="preserve">  </w:t>
      </w:r>
      <w:r w:rsidRPr="004E7D0D">
        <w:rPr>
          <w:rFonts w:ascii="宋体" w:hAnsi="宋体" w:hint="eastAsia"/>
          <w:b/>
          <w:sz w:val="28"/>
          <w:szCs w:val="28"/>
        </w:rPr>
        <w:t>18971281357</w:t>
      </w:r>
    </w:p>
    <w:p w:rsidR="008216AC" w:rsidRPr="004E7D0D" w:rsidRDefault="008216AC" w:rsidP="008216AC">
      <w:pPr>
        <w:spacing w:line="160" w:lineRule="atLeast"/>
        <w:jc w:val="left"/>
        <w:rPr>
          <w:rFonts w:ascii="宋体" w:hAnsi="宋体"/>
          <w:b/>
          <w:sz w:val="28"/>
          <w:szCs w:val="28"/>
        </w:rPr>
      </w:pPr>
      <w:r w:rsidRPr="004E7D0D">
        <w:rPr>
          <w:rFonts w:ascii="宋体" w:hAnsi="宋体" w:hint="eastAsia"/>
          <w:b/>
          <w:sz w:val="28"/>
          <w:szCs w:val="28"/>
        </w:rPr>
        <w:t>以上各实验安排详情，请登录物理实验中心网站</w:t>
      </w:r>
      <w:r w:rsidRPr="004E7D0D">
        <w:rPr>
          <w:rFonts w:ascii="宋体" w:hAnsi="宋体"/>
          <w:b/>
          <w:sz w:val="28"/>
          <w:szCs w:val="28"/>
        </w:rPr>
        <w:fldChar w:fldCharType="begin"/>
      </w:r>
      <w:r w:rsidRPr="004E7D0D">
        <w:rPr>
          <w:rFonts w:ascii="宋体" w:hAnsi="宋体"/>
          <w:b/>
          <w:sz w:val="28"/>
          <w:szCs w:val="28"/>
        </w:rPr>
        <w:instrText xml:space="preserve"> HYPERLINK "</w:instrText>
      </w:r>
      <w:r w:rsidRPr="004E7D0D">
        <w:rPr>
          <w:rFonts w:ascii="宋体" w:hAnsi="宋体" w:hint="eastAsia"/>
          <w:b/>
          <w:sz w:val="28"/>
          <w:szCs w:val="28"/>
        </w:rPr>
        <w:instrText>http://wlsyzx.whu.edu.cn/</w:instrText>
      </w:r>
      <w:r w:rsidRPr="004E7D0D">
        <w:rPr>
          <w:rFonts w:ascii="宋体" w:hAnsi="宋体"/>
          <w:b/>
          <w:sz w:val="28"/>
          <w:szCs w:val="28"/>
        </w:rPr>
        <w:instrText xml:space="preserve">" </w:instrText>
      </w:r>
      <w:r w:rsidRPr="004E7D0D">
        <w:rPr>
          <w:rFonts w:ascii="宋体" w:hAnsi="宋体"/>
          <w:b/>
          <w:sz w:val="28"/>
          <w:szCs w:val="28"/>
        </w:rPr>
        <w:fldChar w:fldCharType="separate"/>
      </w:r>
      <w:r w:rsidRPr="004E7D0D">
        <w:rPr>
          <w:rStyle w:val="a3"/>
          <w:rFonts w:ascii="宋体" w:hAnsi="宋体" w:hint="eastAsia"/>
          <w:b/>
          <w:sz w:val="28"/>
          <w:szCs w:val="28"/>
        </w:rPr>
        <w:t>http://wlsyzx.whu.edu.cn/</w:t>
      </w:r>
      <w:r w:rsidRPr="004E7D0D">
        <w:rPr>
          <w:rFonts w:ascii="宋体" w:hAnsi="宋体"/>
          <w:b/>
          <w:sz w:val="28"/>
          <w:szCs w:val="28"/>
        </w:rPr>
        <w:fldChar w:fldCharType="end"/>
      </w:r>
      <w:r w:rsidRPr="004E7D0D">
        <w:rPr>
          <w:rFonts w:ascii="宋体" w:hAnsi="宋体" w:hint="eastAsia"/>
          <w:b/>
          <w:sz w:val="28"/>
          <w:szCs w:val="28"/>
        </w:rPr>
        <w:t>查询。</w:t>
      </w:r>
    </w:p>
    <w:p w:rsidR="00B85205" w:rsidRDefault="00B85205">
      <w:pPr>
        <w:widowControl/>
        <w:jc w:val="left"/>
      </w:pPr>
      <w:r>
        <w:br w:type="page"/>
      </w:r>
    </w:p>
    <w:p w:rsidR="006E1B64" w:rsidRDefault="006E1B64" w:rsidP="006E1B64">
      <w:pPr>
        <w:tabs>
          <w:tab w:val="left" w:pos="13680"/>
        </w:tabs>
        <w:jc w:val="center"/>
        <w:rPr>
          <w:b/>
          <w:bCs/>
          <w:color w:val="000000"/>
          <w:sz w:val="24"/>
        </w:rPr>
      </w:pPr>
      <w:r w:rsidRPr="0048768F">
        <w:rPr>
          <w:rFonts w:hint="eastAsia"/>
          <w:b/>
          <w:bCs/>
          <w:color w:val="000000"/>
          <w:sz w:val="24"/>
        </w:rPr>
        <w:lastRenderedPageBreak/>
        <w:t>本学期物理实验（三）</w:t>
      </w:r>
      <w:r>
        <w:rPr>
          <w:rFonts w:hint="eastAsia"/>
          <w:b/>
          <w:bCs/>
          <w:color w:val="000000"/>
          <w:sz w:val="24"/>
        </w:rPr>
        <w:t>、</w:t>
      </w:r>
      <w:r w:rsidRPr="0048768F">
        <w:rPr>
          <w:rFonts w:hint="eastAsia"/>
          <w:b/>
          <w:bCs/>
          <w:color w:val="000000"/>
          <w:sz w:val="24"/>
        </w:rPr>
        <w:t>教学安排第</w:t>
      </w:r>
      <w:r>
        <w:rPr>
          <w:rFonts w:hint="eastAsia"/>
          <w:b/>
          <w:bCs/>
          <w:color w:val="000000"/>
          <w:sz w:val="24"/>
        </w:rPr>
        <w:t>4</w:t>
      </w:r>
      <w:r w:rsidRPr="0048768F">
        <w:rPr>
          <w:rFonts w:hint="eastAsia"/>
          <w:b/>
          <w:bCs/>
          <w:color w:val="000000"/>
          <w:sz w:val="24"/>
        </w:rPr>
        <w:t>周～第</w:t>
      </w:r>
      <w:r w:rsidRPr="0048768F">
        <w:rPr>
          <w:rFonts w:hint="eastAsia"/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6</w:t>
      </w:r>
      <w:r w:rsidRPr="0048768F">
        <w:rPr>
          <w:rFonts w:hint="eastAsia"/>
          <w:b/>
          <w:bCs/>
          <w:color w:val="000000"/>
          <w:sz w:val="24"/>
        </w:rPr>
        <w:t>周</w:t>
      </w:r>
      <w:r w:rsidRPr="0048768F">
        <w:rPr>
          <w:rFonts w:hint="eastAsia"/>
          <w:b/>
          <w:bCs/>
          <w:color w:val="000000"/>
          <w:sz w:val="24"/>
        </w:rPr>
        <w:t xml:space="preserve">  </w:t>
      </w:r>
      <w:r w:rsidRPr="0048768F">
        <w:rPr>
          <w:rFonts w:hint="eastAsia"/>
          <w:b/>
          <w:bCs/>
          <w:color w:val="000000"/>
          <w:sz w:val="24"/>
        </w:rPr>
        <w:t>完成</w:t>
      </w:r>
      <w:r w:rsidRPr="0048768F">
        <w:rPr>
          <w:rFonts w:hint="eastAsia"/>
          <w:b/>
          <w:bCs/>
          <w:color w:val="000000"/>
          <w:sz w:val="24"/>
        </w:rPr>
        <w:t>48</w:t>
      </w:r>
      <w:r w:rsidRPr="0048768F">
        <w:rPr>
          <w:rFonts w:hint="eastAsia"/>
          <w:b/>
          <w:bCs/>
          <w:color w:val="000000"/>
          <w:sz w:val="24"/>
        </w:rPr>
        <w:t>学时的实验</w:t>
      </w:r>
      <w:r w:rsidRPr="0048768F">
        <w:rPr>
          <w:rFonts w:hint="eastAsia"/>
          <w:b/>
          <w:bCs/>
          <w:color w:val="000000"/>
          <w:sz w:val="24"/>
        </w:rPr>
        <w:t xml:space="preserve"> 201</w:t>
      </w:r>
      <w:r w:rsidR="00DE69C5">
        <w:rPr>
          <w:rFonts w:hint="eastAsia"/>
          <w:b/>
          <w:bCs/>
          <w:color w:val="000000"/>
          <w:sz w:val="24"/>
        </w:rPr>
        <w:t>6</w:t>
      </w:r>
      <w:r w:rsidRPr="0048768F">
        <w:rPr>
          <w:rFonts w:hint="eastAsia"/>
          <w:b/>
          <w:bCs/>
          <w:color w:val="000000"/>
          <w:sz w:val="24"/>
        </w:rPr>
        <w:t>.9</w:t>
      </w:r>
    </w:p>
    <w:p w:rsidR="009725F4" w:rsidRPr="0048768F" w:rsidRDefault="009725F4" w:rsidP="006E1B64">
      <w:pPr>
        <w:tabs>
          <w:tab w:val="left" w:pos="13680"/>
        </w:tabs>
        <w:jc w:val="center"/>
        <w:rPr>
          <w:b/>
          <w:bCs/>
          <w:color w:val="000000"/>
          <w:sz w:val="24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4536"/>
        <w:gridCol w:w="1843"/>
        <w:gridCol w:w="1134"/>
        <w:gridCol w:w="743"/>
        <w:gridCol w:w="901"/>
      </w:tblGrid>
      <w:tr w:rsidR="002237C8" w:rsidRPr="00B85205" w:rsidTr="00B85205">
        <w:trPr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实 验 题 目</w:t>
            </w:r>
          </w:p>
        </w:tc>
        <w:tc>
          <w:tcPr>
            <w:tcW w:w="1843" w:type="dxa"/>
          </w:tcPr>
          <w:p w:rsidR="006E1B64" w:rsidRPr="00B85205" w:rsidRDefault="006F31A4" w:rsidP="000D626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《</w:t>
            </w:r>
            <w:r w:rsidR="000D6262"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基础</w:t>
            </w:r>
            <w:r w:rsidR="006E1B64"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物理实验》</w:t>
            </w:r>
          </w:p>
        </w:tc>
        <w:tc>
          <w:tcPr>
            <w:tcW w:w="1134" w:type="dxa"/>
          </w:tcPr>
          <w:p w:rsidR="006E1B64" w:rsidRPr="00B85205" w:rsidRDefault="006E1B64" w:rsidP="009725F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课内学时</w:t>
            </w:r>
          </w:p>
        </w:tc>
        <w:tc>
          <w:tcPr>
            <w:tcW w:w="743" w:type="dxa"/>
          </w:tcPr>
          <w:p w:rsidR="006E1B64" w:rsidRPr="00B85205" w:rsidRDefault="006E1B64" w:rsidP="005A6312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套数</w:t>
            </w:r>
          </w:p>
        </w:tc>
        <w:tc>
          <w:tcPr>
            <w:tcW w:w="901" w:type="dxa"/>
          </w:tcPr>
          <w:p w:rsidR="006E1B64" w:rsidRPr="00B85205" w:rsidRDefault="006E1B64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地 点： </w:t>
            </w: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1</w:t>
            </w:r>
          </w:p>
        </w:tc>
        <w:tc>
          <w:tcPr>
            <w:tcW w:w="4536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力学综合应用实验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5A631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16</w:t>
            </w:r>
          </w:p>
        </w:tc>
        <w:tc>
          <w:tcPr>
            <w:tcW w:w="743" w:type="dxa"/>
          </w:tcPr>
          <w:p w:rsidR="005A6312" w:rsidRPr="00B85205" w:rsidRDefault="005A6312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901" w:type="dxa"/>
            <w:vMerge w:val="restart"/>
          </w:tcPr>
          <w:p w:rsidR="005A6312" w:rsidRPr="00B85205" w:rsidRDefault="005A6312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一</w:t>
            </w:r>
            <w:r w:rsidR="000D6262"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校</w:t>
            </w: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区物理学院</w:t>
            </w:r>
          </w:p>
          <w:p w:rsidR="005A6312" w:rsidRPr="00B85205" w:rsidRDefault="005A6312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5A6312" w:rsidRPr="00B85205" w:rsidRDefault="005A6312" w:rsidP="002237C8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六楼(老楼3区</w:t>
            </w:r>
            <w:r w:rsidR="002237C8"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3603室</w:t>
            </w: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)力热实验室</w:t>
            </w: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4536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多种温度传感器的温度特性及应用设计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5A631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16</w:t>
            </w:r>
          </w:p>
        </w:tc>
        <w:tc>
          <w:tcPr>
            <w:tcW w:w="743" w:type="dxa"/>
          </w:tcPr>
          <w:p w:rsidR="005A6312" w:rsidRPr="00B85205" w:rsidRDefault="005A6312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5A6312" w:rsidRPr="00B85205" w:rsidRDefault="005A6312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3</w:t>
            </w:r>
          </w:p>
        </w:tc>
        <w:tc>
          <w:tcPr>
            <w:tcW w:w="4536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proofErr w:type="gramStart"/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弦</w:t>
            </w:r>
            <w:proofErr w:type="gramEnd"/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振动共振波形及波的传播速度测量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6F31A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8</w:t>
            </w:r>
          </w:p>
        </w:tc>
        <w:tc>
          <w:tcPr>
            <w:tcW w:w="743" w:type="dxa"/>
          </w:tcPr>
          <w:p w:rsidR="005A6312" w:rsidRPr="00B85205" w:rsidRDefault="005A6312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4</w:t>
            </w:r>
          </w:p>
        </w:tc>
        <w:tc>
          <w:tcPr>
            <w:tcW w:w="901" w:type="dxa"/>
            <w:vMerge/>
          </w:tcPr>
          <w:p w:rsidR="005A6312" w:rsidRPr="00B85205" w:rsidRDefault="005A6312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4</w:t>
            </w:r>
          </w:p>
        </w:tc>
        <w:tc>
          <w:tcPr>
            <w:tcW w:w="4536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空气、液体及固体介质的声速测量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5A631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12</w:t>
            </w:r>
          </w:p>
        </w:tc>
        <w:tc>
          <w:tcPr>
            <w:tcW w:w="743" w:type="dxa"/>
          </w:tcPr>
          <w:p w:rsidR="005A6312" w:rsidRPr="00B85205" w:rsidRDefault="005A6312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5A6312" w:rsidRPr="00B85205" w:rsidRDefault="005A6312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5</w:t>
            </w:r>
          </w:p>
        </w:tc>
        <w:tc>
          <w:tcPr>
            <w:tcW w:w="4536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数字温度计的设计实验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6F31A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16</w:t>
            </w:r>
          </w:p>
        </w:tc>
        <w:tc>
          <w:tcPr>
            <w:tcW w:w="743" w:type="dxa"/>
          </w:tcPr>
          <w:p w:rsidR="005A6312" w:rsidRPr="00B85205" w:rsidRDefault="006F31A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4</w:t>
            </w:r>
          </w:p>
        </w:tc>
        <w:tc>
          <w:tcPr>
            <w:tcW w:w="901" w:type="dxa"/>
            <w:vMerge/>
          </w:tcPr>
          <w:p w:rsidR="005A6312" w:rsidRPr="00B85205" w:rsidRDefault="005A6312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6</w:t>
            </w:r>
          </w:p>
        </w:tc>
        <w:tc>
          <w:tcPr>
            <w:tcW w:w="4536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超声波在液体中的相速与群速测量实验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5A631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8</w:t>
            </w:r>
          </w:p>
        </w:tc>
        <w:tc>
          <w:tcPr>
            <w:tcW w:w="743" w:type="dxa"/>
          </w:tcPr>
          <w:p w:rsidR="005A6312" w:rsidRPr="00B85205" w:rsidRDefault="005A6312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5A6312" w:rsidRPr="00B85205" w:rsidRDefault="005A6312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7</w:t>
            </w:r>
          </w:p>
        </w:tc>
        <w:tc>
          <w:tcPr>
            <w:tcW w:w="4536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多普勒效应综合实验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5A631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16</w:t>
            </w:r>
          </w:p>
        </w:tc>
        <w:tc>
          <w:tcPr>
            <w:tcW w:w="743" w:type="dxa"/>
          </w:tcPr>
          <w:p w:rsidR="005A6312" w:rsidRPr="00B85205" w:rsidRDefault="005A6312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5A6312" w:rsidRPr="00B85205" w:rsidRDefault="005A6312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8</w:t>
            </w:r>
          </w:p>
        </w:tc>
        <w:tc>
          <w:tcPr>
            <w:tcW w:w="4536" w:type="dxa"/>
          </w:tcPr>
          <w:p w:rsidR="005A6312" w:rsidRPr="00B85205" w:rsidRDefault="006F31A4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导热系数的测量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6F31A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8</w:t>
            </w:r>
          </w:p>
        </w:tc>
        <w:tc>
          <w:tcPr>
            <w:tcW w:w="743" w:type="dxa"/>
          </w:tcPr>
          <w:p w:rsidR="005A6312" w:rsidRPr="00B85205" w:rsidRDefault="006F31A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4</w:t>
            </w:r>
          </w:p>
        </w:tc>
        <w:tc>
          <w:tcPr>
            <w:tcW w:w="901" w:type="dxa"/>
            <w:vMerge/>
          </w:tcPr>
          <w:p w:rsidR="005A6312" w:rsidRPr="00B85205" w:rsidRDefault="005A6312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trHeight w:val="237"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9</w:t>
            </w:r>
          </w:p>
        </w:tc>
        <w:tc>
          <w:tcPr>
            <w:tcW w:w="4536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气垫导轨上物体运动研究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5A631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1</w:t>
            </w:r>
            <w:r w:rsidR="006F31A4"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6</w:t>
            </w:r>
          </w:p>
        </w:tc>
        <w:tc>
          <w:tcPr>
            <w:tcW w:w="743" w:type="dxa"/>
          </w:tcPr>
          <w:p w:rsidR="005A6312" w:rsidRPr="00B85205" w:rsidRDefault="005A6312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5A6312" w:rsidRPr="00B85205" w:rsidRDefault="005A6312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trHeight w:val="237"/>
          <w:jc w:val="center"/>
        </w:trPr>
        <w:tc>
          <w:tcPr>
            <w:tcW w:w="851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10</w:t>
            </w:r>
          </w:p>
        </w:tc>
        <w:tc>
          <w:tcPr>
            <w:tcW w:w="4536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FF"/>
                <w:szCs w:val="21"/>
              </w:rPr>
              <w:t>双光栅测量微弱振动位移量实验</w:t>
            </w:r>
          </w:p>
        </w:tc>
        <w:tc>
          <w:tcPr>
            <w:tcW w:w="1843" w:type="dxa"/>
          </w:tcPr>
          <w:p w:rsidR="005A6312" w:rsidRPr="00B85205" w:rsidRDefault="005A6312" w:rsidP="005A6312">
            <w:pPr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</w:p>
        </w:tc>
        <w:tc>
          <w:tcPr>
            <w:tcW w:w="1134" w:type="dxa"/>
          </w:tcPr>
          <w:p w:rsidR="005A6312" w:rsidRPr="00B85205" w:rsidRDefault="006F31A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8</w:t>
            </w:r>
          </w:p>
        </w:tc>
        <w:tc>
          <w:tcPr>
            <w:tcW w:w="743" w:type="dxa"/>
          </w:tcPr>
          <w:p w:rsidR="005A6312" w:rsidRPr="00B85205" w:rsidRDefault="005A6312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0000FF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FF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5A6312" w:rsidRPr="00B85205" w:rsidRDefault="005A6312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11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弱电流测量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（实验3-17）</w:t>
            </w: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</w:t>
            </w:r>
          </w:p>
        </w:tc>
        <w:tc>
          <w:tcPr>
            <w:tcW w:w="901" w:type="dxa"/>
            <w:vMerge w:val="restart"/>
          </w:tcPr>
          <w:p w:rsidR="006E1B64" w:rsidRPr="00B85205" w:rsidRDefault="006E1B64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E1B64" w:rsidRPr="00B85205" w:rsidRDefault="006E1B64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一</w:t>
            </w:r>
            <w:r w:rsidR="000D6262"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校</w:t>
            </w: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区物理学院</w:t>
            </w:r>
          </w:p>
          <w:p w:rsidR="006E1B64" w:rsidRPr="00B85205" w:rsidRDefault="006E1B64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E1B64" w:rsidRPr="00B85205" w:rsidRDefault="006E1B64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五楼</w:t>
            </w:r>
          </w:p>
          <w:p w:rsidR="006E1B64" w:rsidRPr="00B85205" w:rsidRDefault="006E1B64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电磁学实验室</w:t>
            </w:r>
          </w:p>
          <w:p w:rsidR="006E1B64" w:rsidRPr="00B85205" w:rsidRDefault="006E1B64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6E1B64" w:rsidRPr="00B85205" w:rsidRDefault="006E1B64" w:rsidP="005A631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12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新型通电螺线管磁场的测定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3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13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霍尔法测磁滞回线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3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14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非线性电路混沌实验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743" w:type="dxa"/>
          </w:tcPr>
          <w:p w:rsidR="006E1B64" w:rsidRPr="00B85205" w:rsidRDefault="006F31A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15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交变磁场测定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16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电子束偏转与聚焦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17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非平衡电桥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3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18</w:t>
            </w:r>
          </w:p>
        </w:tc>
        <w:tc>
          <w:tcPr>
            <w:tcW w:w="4536" w:type="dxa"/>
            <w:vAlign w:val="center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PN结物理特性测定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trHeight w:val="317"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19</w:t>
            </w:r>
          </w:p>
        </w:tc>
        <w:tc>
          <w:tcPr>
            <w:tcW w:w="4536" w:type="dxa"/>
            <w:vAlign w:val="center"/>
          </w:tcPr>
          <w:p w:rsidR="006E1B64" w:rsidRPr="00B85205" w:rsidRDefault="006E1B64" w:rsidP="005A6312">
            <w:pPr>
              <w:tabs>
                <w:tab w:val="left" w:pos="1080"/>
              </w:tabs>
              <w:spacing w:line="400" w:lineRule="atLeas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光敏二极管的光电特性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20</w:t>
            </w:r>
          </w:p>
        </w:tc>
        <w:tc>
          <w:tcPr>
            <w:tcW w:w="4536" w:type="dxa"/>
            <w:vAlign w:val="center"/>
          </w:tcPr>
          <w:p w:rsidR="006E1B64" w:rsidRPr="00B85205" w:rsidRDefault="006E1B64" w:rsidP="005A6312">
            <w:pPr>
              <w:tabs>
                <w:tab w:val="left" w:pos="1080"/>
              </w:tabs>
              <w:spacing w:line="400" w:lineRule="atLeas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非线性元件特性测定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i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i/>
                <w:color w:val="FF0000"/>
                <w:szCs w:val="21"/>
              </w:rPr>
              <w:t>21</w:t>
            </w:r>
          </w:p>
        </w:tc>
        <w:tc>
          <w:tcPr>
            <w:tcW w:w="4536" w:type="dxa"/>
            <w:vAlign w:val="center"/>
          </w:tcPr>
          <w:p w:rsidR="006E1B64" w:rsidRPr="00B85205" w:rsidRDefault="006E1B64" w:rsidP="005A6312">
            <w:pPr>
              <w:tabs>
                <w:tab w:val="left" w:pos="1080"/>
              </w:tabs>
              <w:spacing w:line="400" w:lineRule="atLeas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密立根油滴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4</w:t>
            </w:r>
          </w:p>
        </w:tc>
        <w:tc>
          <w:tcPr>
            <w:tcW w:w="743" w:type="dxa"/>
          </w:tcPr>
          <w:p w:rsidR="006E1B64" w:rsidRPr="00B85205" w:rsidRDefault="006F31A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22</w:t>
            </w:r>
          </w:p>
        </w:tc>
        <w:tc>
          <w:tcPr>
            <w:tcW w:w="4536" w:type="dxa"/>
            <w:vAlign w:val="center"/>
          </w:tcPr>
          <w:p w:rsidR="006E1B64" w:rsidRPr="00B85205" w:rsidRDefault="006E1B64" w:rsidP="005A6312">
            <w:pPr>
              <w:tabs>
                <w:tab w:val="left" w:pos="1080"/>
              </w:tabs>
              <w:spacing w:line="400" w:lineRule="atLeas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/>
                <w:b/>
                <w:color w:val="FF0000"/>
                <w:szCs w:val="21"/>
              </w:rPr>
              <w:t>万用表电路分析与制作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23</w:t>
            </w:r>
          </w:p>
        </w:tc>
        <w:tc>
          <w:tcPr>
            <w:tcW w:w="4536" w:type="dxa"/>
            <w:vAlign w:val="center"/>
          </w:tcPr>
          <w:p w:rsidR="006E1B64" w:rsidRPr="00B85205" w:rsidRDefault="006E1B64" w:rsidP="005A6312">
            <w:pPr>
              <w:tabs>
                <w:tab w:val="left" w:pos="1080"/>
              </w:tabs>
              <w:spacing w:line="400" w:lineRule="atLeas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交流电路综合实验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12-16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3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24</w:t>
            </w:r>
          </w:p>
        </w:tc>
        <w:tc>
          <w:tcPr>
            <w:tcW w:w="4536" w:type="dxa"/>
            <w:vAlign w:val="center"/>
          </w:tcPr>
          <w:p w:rsidR="006E1B64" w:rsidRPr="00B85205" w:rsidRDefault="006E1B64" w:rsidP="005A6312">
            <w:pPr>
              <w:tabs>
                <w:tab w:val="left" w:pos="1080"/>
              </w:tabs>
              <w:spacing w:line="400" w:lineRule="atLeast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黑匣子实验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100" w:firstLine="211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3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25</w:t>
            </w:r>
          </w:p>
        </w:tc>
        <w:tc>
          <w:tcPr>
            <w:tcW w:w="4536" w:type="dxa"/>
          </w:tcPr>
          <w:p w:rsidR="006E1B64" w:rsidRPr="00B85205" w:rsidRDefault="006E1B64" w:rsidP="00C549D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proofErr w:type="spellStart"/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lau</w:t>
            </w:r>
            <w:proofErr w:type="spellEnd"/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效应测量光波波长/透镜焦距</w:t>
            </w:r>
          </w:p>
        </w:tc>
        <w:tc>
          <w:tcPr>
            <w:tcW w:w="1843" w:type="dxa"/>
          </w:tcPr>
          <w:p w:rsidR="006E1B64" w:rsidRPr="00B85205" w:rsidRDefault="006E1B64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自编</w:t>
            </w:r>
            <w:r w:rsidR="00C549D2"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讲义</w:t>
            </w: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C549D2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901" w:type="dxa"/>
            <w:vMerge w:val="restart"/>
          </w:tcPr>
          <w:p w:rsidR="006E1B64" w:rsidRPr="00B85205" w:rsidRDefault="006E1B64" w:rsidP="005A6312">
            <w:pPr>
              <w:jc w:val="center"/>
              <w:rPr>
                <w:rFonts w:ascii="宋体" w:hAnsi="宋体"/>
                <w:bCs/>
                <w:i/>
                <w:color w:val="000000"/>
                <w:szCs w:val="21"/>
              </w:rPr>
            </w:pPr>
          </w:p>
          <w:p w:rsidR="006E1B64" w:rsidRPr="00B85205" w:rsidRDefault="006E1B64" w:rsidP="005A6312">
            <w:pPr>
              <w:jc w:val="center"/>
              <w:rPr>
                <w:rFonts w:ascii="宋体" w:hAnsi="宋体"/>
                <w:bCs/>
                <w:i/>
                <w:color w:val="000000"/>
                <w:szCs w:val="21"/>
              </w:rPr>
            </w:pP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一</w:t>
            </w:r>
            <w:r w:rsidR="000D6262"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校</w:t>
            </w: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区物理学院</w:t>
            </w:r>
          </w:p>
          <w:p w:rsidR="006E1B64" w:rsidRPr="00B85205" w:rsidRDefault="006E1B64" w:rsidP="005A6312">
            <w:pPr>
              <w:jc w:val="center"/>
              <w:rPr>
                <w:rFonts w:ascii="宋体" w:hAnsi="宋体"/>
                <w:bCs/>
                <w:i/>
                <w:color w:val="000000"/>
                <w:szCs w:val="21"/>
              </w:rPr>
            </w:pPr>
          </w:p>
          <w:p w:rsidR="006E1B64" w:rsidRPr="00B85205" w:rsidRDefault="006E1B64" w:rsidP="005A6312">
            <w:pPr>
              <w:jc w:val="center"/>
              <w:rPr>
                <w:rFonts w:ascii="宋体" w:hAnsi="宋体"/>
                <w:bCs/>
                <w:i/>
                <w:color w:val="000000"/>
                <w:szCs w:val="21"/>
              </w:rPr>
            </w:pPr>
          </w:p>
          <w:p w:rsidR="006E1B64" w:rsidRPr="00B85205" w:rsidRDefault="006E1B64" w:rsidP="009725F4">
            <w:pPr>
              <w:jc w:val="left"/>
              <w:rPr>
                <w:rFonts w:ascii="宋体" w:hAnsi="宋体"/>
                <w:b/>
                <w:bCs/>
                <w:i/>
                <w:color w:val="000000"/>
                <w:szCs w:val="21"/>
              </w:rPr>
            </w:pPr>
            <w:r w:rsidRPr="00B85205">
              <w:rPr>
                <w:rFonts w:ascii="宋体" w:hAnsi="宋体" w:hint="eastAsia"/>
                <w:b/>
                <w:bCs/>
                <w:color w:val="000000"/>
                <w:szCs w:val="21"/>
              </w:rPr>
              <w:t>四楼光学实验室</w:t>
            </w: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26</w:t>
            </w:r>
          </w:p>
        </w:tc>
        <w:tc>
          <w:tcPr>
            <w:tcW w:w="4536" w:type="dxa"/>
          </w:tcPr>
          <w:p w:rsidR="006E1B64" w:rsidRPr="00B85205" w:rsidRDefault="006E1B64" w:rsidP="00C549D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proofErr w:type="spellStart"/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lau</w:t>
            </w:r>
            <w:proofErr w:type="spellEnd"/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效应测量折射率</w:t>
            </w:r>
          </w:p>
        </w:tc>
        <w:tc>
          <w:tcPr>
            <w:tcW w:w="1843" w:type="dxa"/>
          </w:tcPr>
          <w:p w:rsidR="006E1B64" w:rsidRPr="00B85205" w:rsidRDefault="006E1B64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自编</w:t>
            </w:r>
            <w:r w:rsidR="00C549D2"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讲义</w:t>
            </w: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C549D2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27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光学材料折射率的测定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（实验6.25）</w:t>
            </w: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16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4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28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空气折射率的测定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（实验6.26）</w:t>
            </w: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29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proofErr w:type="gramStart"/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钕</w:t>
            </w:r>
            <w:proofErr w:type="gramEnd"/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玻璃吸收谱的测定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（实验5.16）</w:t>
            </w: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16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30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光纤位移/压力传感特性的研究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（实验5.20）</w:t>
            </w: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31</w:t>
            </w:r>
          </w:p>
        </w:tc>
        <w:tc>
          <w:tcPr>
            <w:tcW w:w="4536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光纤温度传感特性的研究</w:t>
            </w:r>
          </w:p>
        </w:tc>
        <w:tc>
          <w:tcPr>
            <w:tcW w:w="1843" w:type="dxa"/>
          </w:tcPr>
          <w:p w:rsidR="006E1B64" w:rsidRPr="00B85205" w:rsidRDefault="006E1B64" w:rsidP="005A631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（实验5.19）</w:t>
            </w:r>
          </w:p>
        </w:tc>
        <w:tc>
          <w:tcPr>
            <w:tcW w:w="1134" w:type="dxa"/>
          </w:tcPr>
          <w:p w:rsidR="006E1B64" w:rsidRPr="00B85205" w:rsidRDefault="006E1B64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43" w:type="dxa"/>
          </w:tcPr>
          <w:p w:rsidR="006E1B64" w:rsidRPr="00B85205" w:rsidRDefault="006E1B64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6E1B64" w:rsidRPr="00B85205" w:rsidRDefault="006E1B64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32</w:t>
            </w:r>
          </w:p>
        </w:tc>
        <w:tc>
          <w:tcPr>
            <w:tcW w:w="4536" w:type="dxa"/>
          </w:tcPr>
          <w:p w:rsidR="00C549D2" w:rsidRPr="00B85205" w:rsidRDefault="00C549D2" w:rsidP="00C549D2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光纤音频信号传输特性的研究</w:t>
            </w:r>
          </w:p>
        </w:tc>
        <w:tc>
          <w:tcPr>
            <w:tcW w:w="1843" w:type="dxa"/>
          </w:tcPr>
          <w:p w:rsidR="00C549D2" w:rsidRPr="00B85205" w:rsidRDefault="00C549D2" w:rsidP="00C549D2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实验讲义</w:t>
            </w:r>
          </w:p>
        </w:tc>
        <w:tc>
          <w:tcPr>
            <w:tcW w:w="1134" w:type="dxa"/>
          </w:tcPr>
          <w:p w:rsidR="00C549D2" w:rsidRPr="00B85205" w:rsidRDefault="00C549D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743" w:type="dxa"/>
          </w:tcPr>
          <w:p w:rsidR="00C549D2" w:rsidRPr="00B85205" w:rsidRDefault="00C549D2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C549D2" w:rsidRPr="00B85205" w:rsidRDefault="00C549D2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33</w:t>
            </w:r>
          </w:p>
        </w:tc>
        <w:tc>
          <w:tcPr>
            <w:tcW w:w="4536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用光学多道分析器研究氢原子光谱</w:t>
            </w:r>
          </w:p>
        </w:tc>
        <w:tc>
          <w:tcPr>
            <w:tcW w:w="1843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（实验5.23）</w:t>
            </w:r>
          </w:p>
        </w:tc>
        <w:tc>
          <w:tcPr>
            <w:tcW w:w="1134" w:type="dxa"/>
          </w:tcPr>
          <w:p w:rsidR="00C549D2" w:rsidRPr="00B85205" w:rsidRDefault="00C549D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43" w:type="dxa"/>
          </w:tcPr>
          <w:p w:rsidR="00C549D2" w:rsidRPr="00B85205" w:rsidRDefault="00C549D2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901" w:type="dxa"/>
            <w:vMerge/>
          </w:tcPr>
          <w:p w:rsidR="00C549D2" w:rsidRPr="00B85205" w:rsidRDefault="00C549D2" w:rsidP="00B85205">
            <w:pPr>
              <w:ind w:firstLineChars="100" w:firstLine="211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34</w:t>
            </w:r>
          </w:p>
        </w:tc>
        <w:tc>
          <w:tcPr>
            <w:tcW w:w="4536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偏振光的定量分析</w:t>
            </w:r>
          </w:p>
        </w:tc>
        <w:tc>
          <w:tcPr>
            <w:tcW w:w="1843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（实验6.28）</w:t>
            </w:r>
          </w:p>
        </w:tc>
        <w:tc>
          <w:tcPr>
            <w:tcW w:w="1134" w:type="dxa"/>
          </w:tcPr>
          <w:p w:rsidR="00C549D2" w:rsidRPr="00B85205" w:rsidRDefault="00C549D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43" w:type="dxa"/>
          </w:tcPr>
          <w:p w:rsidR="00C549D2" w:rsidRPr="00B85205" w:rsidRDefault="00C549D2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C549D2" w:rsidRPr="00B85205" w:rsidRDefault="00C549D2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35</w:t>
            </w:r>
          </w:p>
        </w:tc>
        <w:tc>
          <w:tcPr>
            <w:tcW w:w="4536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F-P干涉仪</w:t>
            </w:r>
          </w:p>
        </w:tc>
        <w:tc>
          <w:tcPr>
            <w:tcW w:w="1843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（实验5.12）</w:t>
            </w:r>
          </w:p>
        </w:tc>
        <w:tc>
          <w:tcPr>
            <w:tcW w:w="1134" w:type="dxa"/>
          </w:tcPr>
          <w:p w:rsidR="00C549D2" w:rsidRPr="00B85205" w:rsidRDefault="00C549D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43" w:type="dxa"/>
          </w:tcPr>
          <w:p w:rsidR="00C549D2" w:rsidRPr="00B85205" w:rsidRDefault="00C549D2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C549D2" w:rsidRPr="00B85205" w:rsidRDefault="00C549D2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36</w:t>
            </w:r>
          </w:p>
        </w:tc>
        <w:tc>
          <w:tcPr>
            <w:tcW w:w="4536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单缝衍射的光强分布</w:t>
            </w:r>
            <w:proofErr w:type="gramStart"/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及缝宽</w:t>
            </w:r>
            <w:proofErr w:type="gramEnd"/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的测定（新仪器）</w:t>
            </w:r>
          </w:p>
        </w:tc>
        <w:tc>
          <w:tcPr>
            <w:tcW w:w="1843" w:type="dxa"/>
          </w:tcPr>
          <w:p w:rsidR="00C549D2" w:rsidRPr="00B85205" w:rsidRDefault="00C549D2" w:rsidP="00C549D2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（实验4.9）</w:t>
            </w:r>
          </w:p>
        </w:tc>
        <w:tc>
          <w:tcPr>
            <w:tcW w:w="1134" w:type="dxa"/>
          </w:tcPr>
          <w:p w:rsidR="00C549D2" w:rsidRPr="00B85205" w:rsidRDefault="00C549D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8</w:t>
            </w:r>
          </w:p>
        </w:tc>
        <w:tc>
          <w:tcPr>
            <w:tcW w:w="743" w:type="dxa"/>
          </w:tcPr>
          <w:p w:rsidR="00C549D2" w:rsidRPr="00B85205" w:rsidRDefault="00C549D2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C549D2" w:rsidRPr="00B85205" w:rsidRDefault="00C549D2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37</w:t>
            </w:r>
          </w:p>
        </w:tc>
        <w:tc>
          <w:tcPr>
            <w:tcW w:w="4536" w:type="dxa"/>
            <w:vAlign w:val="center"/>
          </w:tcPr>
          <w:p w:rsidR="00C549D2" w:rsidRPr="00B85205" w:rsidRDefault="00C549D2" w:rsidP="00C549D2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85205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液晶</w:t>
            </w:r>
            <w:r w:rsidRPr="00B8520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电光效应</w:t>
            </w:r>
            <w:r w:rsidRPr="00B85205"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  <w:t>特性</w:t>
            </w:r>
            <w:r w:rsidRPr="00B8520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研究</w:t>
            </w:r>
          </w:p>
        </w:tc>
        <w:tc>
          <w:tcPr>
            <w:tcW w:w="1843" w:type="dxa"/>
            <w:vAlign w:val="center"/>
          </w:tcPr>
          <w:p w:rsidR="00C549D2" w:rsidRPr="00B85205" w:rsidRDefault="00C549D2" w:rsidP="00C549D2">
            <w:pPr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（实验5.25）</w:t>
            </w:r>
          </w:p>
        </w:tc>
        <w:tc>
          <w:tcPr>
            <w:tcW w:w="1134" w:type="dxa"/>
            <w:vAlign w:val="center"/>
          </w:tcPr>
          <w:p w:rsidR="00C549D2" w:rsidRPr="00B85205" w:rsidRDefault="00C549D2" w:rsidP="00B85205">
            <w:pPr>
              <w:widowControl/>
              <w:ind w:firstLineChars="66" w:firstLine="139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8520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743" w:type="dxa"/>
            <w:vAlign w:val="center"/>
          </w:tcPr>
          <w:p w:rsidR="00C549D2" w:rsidRPr="00B85205" w:rsidRDefault="00C549D2" w:rsidP="00B85205">
            <w:pPr>
              <w:widowControl/>
              <w:ind w:firstLineChars="7" w:firstLine="15"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B85205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901" w:type="dxa"/>
            <w:vMerge/>
          </w:tcPr>
          <w:p w:rsidR="00C549D2" w:rsidRPr="00B85205" w:rsidRDefault="00C549D2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38</w:t>
            </w:r>
          </w:p>
        </w:tc>
        <w:tc>
          <w:tcPr>
            <w:tcW w:w="4536" w:type="dxa"/>
          </w:tcPr>
          <w:p w:rsidR="00C549D2" w:rsidRPr="00B85205" w:rsidRDefault="00C549D2" w:rsidP="00C549D2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液晶光学双稳态特性研究（新实验）</w:t>
            </w:r>
          </w:p>
        </w:tc>
        <w:tc>
          <w:tcPr>
            <w:tcW w:w="1843" w:type="dxa"/>
          </w:tcPr>
          <w:p w:rsidR="00C549D2" w:rsidRPr="00B85205" w:rsidRDefault="00C549D2" w:rsidP="00C549D2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实验讲义</w:t>
            </w:r>
          </w:p>
        </w:tc>
        <w:tc>
          <w:tcPr>
            <w:tcW w:w="1134" w:type="dxa"/>
          </w:tcPr>
          <w:p w:rsidR="00C549D2" w:rsidRPr="00B85205" w:rsidRDefault="00C549D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743" w:type="dxa"/>
          </w:tcPr>
          <w:p w:rsidR="00C549D2" w:rsidRPr="00B85205" w:rsidRDefault="00C549D2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901" w:type="dxa"/>
            <w:vMerge/>
          </w:tcPr>
          <w:p w:rsidR="00C549D2" w:rsidRPr="00B85205" w:rsidRDefault="00C549D2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2237C8" w:rsidRPr="00B85205" w:rsidTr="00B85205">
        <w:trPr>
          <w:cantSplit/>
          <w:jc w:val="center"/>
        </w:trPr>
        <w:tc>
          <w:tcPr>
            <w:tcW w:w="851" w:type="dxa"/>
          </w:tcPr>
          <w:p w:rsidR="00C549D2" w:rsidRPr="00B85205" w:rsidRDefault="00C549D2" w:rsidP="00C549D2">
            <w:pPr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39</w:t>
            </w:r>
          </w:p>
        </w:tc>
        <w:tc>
          <w:tcPr>
            <w:tcW w:w="4536" w:type="dxa"/>
          </w:tcPr>
          <w:p w:rsidR="00C549D2" w:rsidRPr="00B85205" w:rsidRDefault="00C549D2" w:rsidP="00C549D2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激光光速测定实验（新实验）</w:t>
            </w:r>
          </w:p>
        </w:tc>
        <w:tc>
          <w:tcPr>
            <w:tcW w:w="1843" w:type="dxa"/>
          </w:tcPr>
          <w:p w:rsidR="00C549D2" w:rsidRPr="00B85205" w:rsidRDefault="00C549D2" w:rsidP="00C549D2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实验讲义</w:t>
            </w:r>
          </w:p>
        </w:tc>
        <w:tc>
          <w:tcPr>
            <w:tcW w:w="1134" w:type="dxa"/>
          </w:tcPr>
          <w:p w:rsidR="00C549D2" w:rsidRPr="00B85205" w:rsidRDefault="00C549D2" w:rsidP="00B85205">
            <w:pPr>
              <w:ind w:firstLineChars="66" w:firstLine="139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743" w:type="dxa"/>
          </w:tcPr>
          <w:p w:rsidR="00C549D2" w:rsidRPr="00B85205" w:rsidRDefault="00C549D2" w:rsidP="00B85205">
            <w:pPr>
              <w:ind w:firstLineChars="7" w:firstLine="1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85205"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901" w:type="dxa"/>
            <w:vMerge/>
          </w:tcPr>
          <w:p w:rsidR="00C549D2" w:rsidRPr="00B85205" w:rsidRDefault="00C549D2" w:rsidP="00B85205">
            <w:pPr>
              <w:ind w:firstLineChars="100" w:firstLine="211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</w:tbl>
    <w:p w:rsidR="006F31A4" w:rsidRDefault="006F31A4">
      <w:pPr>
        <w:widowControl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br w:type="page"/>
      </w:r>
    </w:p>
    <w:p w:rsidR="00DE69C5" w:rsidRDefault="00DE69C5" w:rsidP="002B7015">
      <w:pPr>
        <w:rPr>
          <w:rFonts w:ascii="宋体" w:hAnsi="宋体"/>
          <w:bCs/>
        </w:rPr>
        <w:sectPr w:rsidR="00DE69C5" w:rsidSect="006F31A4">
          <w:type w:val="continuous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10162" w:type="dxa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593447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59344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593447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物理学基地班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（54人）</w:t>
            </w:r>
            <w:r>
              <w:rPr>
                <w:rFonts w:ascii="宋体" w:hAnsi="宋体" w:hint="eastAsia"/>
                <w:b/>
                <w:sz w:val="24"/>
              </w:rPr>
              <w:t xml:space="preserve">1045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 xml:space="preserve"> 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下午第</w:t>
            </w:r>
            <w:r>
              <w:rPr>
                <w:rFonts w:ascii="宋体" w:hAnsi="宋体" w:hint="eastAsia"/>
                <w:b/>
                <w:sz w:val="24"/>
              </w:rPr>
              <w:t>6-9节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.00 -1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00</w:t>
            </w:r>
          </w:p>
        </w:tc>
      </w:tr>
      <w:tr w:rsidR="002B7015" w:rsidRPr="006C0AEF" w:rsidTr="00593447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593447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宋体" w:hAnsi="宋体" w:cs="Arial" w:hint="eastAsia"/>
                <w:kern w:val="0"/>
                <w:sz w:val="20"/>
                <w:szCs w:val="20"/>
              </w:rPr>
              <w:t>宗玥</w:t>
            </w: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杨照军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杨林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刘艳亮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于飞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韩丹露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雷远超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杨标麟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齐诚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滕明航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黄凯翔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宗烨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张博奇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熊毅恒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姚贵斌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陈叶波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曾</w:t>
            </w: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593447" w:rsidRPr="006C0AEF" w:rsidTr="00593447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593447" w:rsidRPr="006C0AEF" w:rsidRDefault="00593447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93447" w:rsidRPr="00593447" w:rsidRDefault="00593447" w:rsidP="00F116E7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93447">
              <w:rPr>
                <w:rFonts w:ascii="Arial" w:hAnsi="Arial" w:cs="Arial"/>
                <w:color w:val="FF0000"/>
                <w:sz w:val="20"/>
                <w:szCs w:val="20"/>
              </w:rPr>
              <w:t>2014301020048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93447" w:rsidRPr="00593447" w:rsidRDefault="00593447" w:rsidP="00F116E7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593447">
              <w:rPr>
                <w:rFonts w:ascii="Arial" w:hAnsi="Arial" w:cs="Arial"/>
                <w:color w:val="FF0000"/>
                <w:sz w:val="20"/>
                <w:szCs w:val="20"/>
              </w:rPr>
              <w:t>杜易训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朱春琴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孔德锋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周成栋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李尚书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辛水艇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余昌雄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黄</w:t>
            </w: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诣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冯文龙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许洪力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肖峰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吴泽峰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张楠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张盛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593447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93447" w:rsidRPr="008A3E18" w:rsidRDefault="00593447" w:rsidP="00F116E7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A3E18">
              <w:rPr>
                <w:rFonts w:ascii="Arial" w:hAnsi="Arial" w:cs="Arial"/>
                <w:color w:val="FF0000"/>
                <w:sz w:val="20"/>
                <w:szCs w:val="20"/>
              </w:rPr>
              <w:t>2014301020127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593447" w:rsidRPr="008A3E18" w:rsidRDefault="00593447" w:rsidP="00F116E7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A3E18">
              <w:rPr>
                <w:rFonts w:ascii="Arial" w:hAnsi="Arial" w:cs="Arial"/>
                <w:color w:val="FF0000"/>
                <w:sz w:val="20"/>
                <w:szCs w:val="20"/>
              </w:rPr>
              <w:t>温佳珉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593447" w:rsidRPr="006C0AEF" w:rsidRDefault="00593447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肖航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刘译文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593447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熊振军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6F31A4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物理学基地班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（54人）</w:t>
            </w:r>
            <w:r>
              <w:rPr>
                <w:rFonts w:ascii="宋体" w:hAnsi="宋体" w:hint="eastAsia"/>
                <w:b/>
                <w:sz w:val="24"/>
              </w:rPr>
              <w:t xml:space="preserve">1045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 xml:space="preserve"> 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一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下午第</w:t>
            </w:r>
            <w:r>
              <w:rPr>
                <w:rFonts w:ascii="宋体" w:hAnsi="宋体" w:hint="eastAsia"/>
                <w:b/>
                <w:sz w:val="24"/>
              </w:rPr>
              <w:t>7-10节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15.00 -18：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00</w:t>
            </w:r>
          </w:p>
        </w:tc>
      </w:tr>
      <w:tr w:rsidR="002B7015" w:rsidRPr="006C0AEF" w:rsidTr="006F31A4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6F31A4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谭英华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陈铭睿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况</w:t>
            </w:r>
            <w:proofErr w:type="gramEnd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士龙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马宇豪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黄佳玮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杨滢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马踏雪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李云飞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靳紫荆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李威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陈</w:t>
            </w: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瑞阳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段俊磊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狄福明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尹梦迪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2014301020175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杜威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2014301510011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简小璇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2014301510065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罗佳</w:t>
            </w:r>
            <w:proofErr w:type="gramStart"/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2014301510067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14D76">
              <w:rPr>
                <w:rFonts w:ascii="Arial" w:hAnsi="Arial" w:cs="Arial"/>
                <w:kern w:val="0"/>
                <w:sz w:val="20"/>
                <w:szCs w:val="20"/>
              </w:rPr>
              <w:t>陈鸿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593447" w:rsidRDefault="002B7015" w:rsidP="00593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593447" w:rsidRDefault="002B7015" w:rsidP="00593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593447" w:rsidRDefault="002B7015" w:rsidP="00593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593447" w:rsidRDefault="002B7015" w:rsidP="0059344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914D76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6F31A4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35494B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="0035494B" w:rsidRPr="0035494B">
              <w:rPr>
                <w:rFonts w:ascii="宋体" w:hAnsi="宋体" w:hint="eastAsia"/>
                <w:b/>
                <w:color w:val="00B050"/>
                <w:sz w:val="24"/>
              </w:rPr>
              <w:t>53</w:t>
            </w:r>
            <w:r w:rsidRPr="0035494B">
              <w:rPr>
                <w:rFonts w:ascii="宋体" w:hAnsi="宋体" w:hint="eastAsia"/>
                <w:b/>
                <w:color w:val="00B050"/>
                <w:sz w:val="24"/>
              </w:rPr>
              <w:t>人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）</w:t>
            </w:r>
            <w:r>
              <w:rPr>
                <w:rFonts w:ascii="宋体" w:hAnsi="宋体" w:hint="eastAsia"/>
                <w:b/>
                <w:sz w:val="24"/>
              </w:rPr>
              <w:t xml:space="preserve">1046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四晚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11-14节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18：30 -21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6F31A4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6F31A4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2011301020123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叶翔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2013301020009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续明明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2013301020060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韩澄桢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倪世杰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彭辰铭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卢江玮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浦</w:t>
            </w: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臻</w:t>
            </w:r>
            <w:proofErr w:type="gramEnd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侯中轩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陈东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喻泽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唐汇斌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陈玉坤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严金松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张然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陈沛然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姚媛媛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115A3" w:rsidRDefault="00D115A3" w:rsidP="00D115A3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2013301020023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115A3" w:rsidRDefault="00D115A3" w:rsidP="00D115A3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张晓宇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115A3" w:rsidRDefault="00D115A3" w:rsidP="00D115A3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2013301020032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115A3" w:rsidRDefault="00D115A3" w:rsidP="00D115A3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黄星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谢桥旺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邹志远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吕蔚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刘轩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侯国</w:t>
            </w: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李贤达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胡胜勇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邓昭文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刘永杰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张玮平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廖科才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郭</w:t>
            </w:r>
            <w:proofErr w:type="gramEnd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明达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李睿明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巩益铭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115A3" w:rsidRDefault="002B7015" w:rsidP="006F31A4">
            <w:pPr>
              <w:widowControl/>
              <w:jc w:val="left"/>
              <w:rPr>
                <w:rFonts w:ascii="Arial" w:hAnsi="Arial" w:cs="Arial"/>
                <w:color w:val="00B050"/>
                <w:kern w:val="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00B050"/>
                <w:kern w:val="0"/>
                <w:sz w:val="20"/>
                <w:szCs w:val="20"/>
              </w:rPr>
              <w:t>2014301020127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115A3" w:rsidRDefault="002B7015" w:rsidP="006F31A4">
            <w:pPr>
              <w:widowControl/>
              <w:jc w:val="left"/>
              <w:rPr>
                <w:rFonts w:ascii="Arial" w:hAnsi="Arial" w:cs="Arial"/>
                <w:color w:val="00B050"/>
                <w:kern w:val="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00B050"/>
                <w:kern w:val="0"/>
                <w:sz w:val="20"/>
                <w:szCs w:val="20"/>
              </w:rPr>
              <w:t>温佳珉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丁一鸣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115A3" w:rsidRDefault="00D115A3" w:rsidP="00D115A3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2014301020013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115A3" w:rsidRDefault="00D115A3" w:rsidP="00D115A3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刘家诚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D115A3" w:rsidRDefault="00D115A3" w:rsidP="006F31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2014301020075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D115A3" w:rsidRDefault="00D115A3" w:rsidP="006F31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张宇武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6F31A4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1B13B8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="001B13B8" w:rsidRPr="001B13B8">
              <w:rPr>
                <w:rFonts w:ascii="宋体" w:hAnsi="宋体" w:hint="eastAsia"/>
                <w:b/>
                <w:color w:val="00B050"/>
                <w:sz w:val="24"/>
              </w:rPr>
              <w:t>53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 xml:space="preserve">1046  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四晚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b/>
                <w:sz w:val="24"/>
              </w:rPr>
              <w:t>11-14节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18：30 -21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3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6F31A4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6F31A4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李锦鸿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黄子杰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刘博宇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吴显佳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窦伟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谢崇思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王钦正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仲逸飞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涂泽心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尹泽鹏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2014301200262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熊沛雨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2014301510004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江子文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2014301510099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马士全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2014302580257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杜琛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2014311020150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柯佳明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D115A3" w:rsidRDefault="00D115A3" w:rsidP="006F31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2014301020122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D115A3" w:rsidRDefault="00D115A3" w:rsidP="006F31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王子华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D115A3" w:rsidRDefault="00D115A3" w:rsidP="006F31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2014301020171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D115A3" w:rsidRDefault="00D115A3" w:rsidP="006F31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15A3">
              <w:rPr>
                <w:rFonts w:ascii="Arial" w:hAnsi="Arial" w:cs="Arial"/>
                <w:color w:val="FF0000"/>
                <w:sz w:val="20"/>
                <w:szCs w:val="20"/>
              </w:rPr>
              <w:t>谭雅琪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C7498C" w:rsidRDefault="00C7498C" w:rsidP="006F31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498C">
              <w:rPr>
                <w:rFonts w:ascii="Arial" w:hAnsi="Arial" w:cs="Arial"/>
                <w:color w:val="FF0000"/>
                <w:sz w:val="20"/>
                <w:szCs w:val="20"/>
              </w:rPr>
              <w:t>2014301510073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C7498C" w:rsidRDefault="00C7498C" w:rsidP="006F31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498C">
              <w:rPr>
                <w:rFonts w:ascii="Arial" w:hAnsi="Arial" w:cs="Arial"/>
                <w:color w:val="FF0000"/>
                <w:sz w:val="20"/>
                <w:szCs w:val="20"/>
              </w:rPr>
              <w:t>廖远平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6F31A4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2B7047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="002B7047" w:rsidRPr="002B7047">
              <w:rPr>
                <w:rFonts w:ascii="宋体" w:hAnsi="宋体" w:hint="eastAsia"/>
                <w:b/>
                <w:color w:val="00B050"/>
                <w:sz w:val="24"/>
              </w:rPr>
              <w:t>54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>1047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6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-9节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4：0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6F31A4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6F31A4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proofErr w:type="gramStart"/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王冠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曾梓龙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王腾飞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徐秋豪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孟真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余剑桥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韩</w:t>
            </w: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彭靖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柳景沛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张旨</w:t>
            </w: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晗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刘时磊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张禹则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秦大粤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臧齐昊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赵明乐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3B6A89" w:rsidRDefault="003B6A89" w:rsidP="003B6A8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2013301020013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3B6A89" w:rsidRDefault="003B6A89" w:rsidP="003B6A89">
            <w:pPr>
              <w:jc w:val="left"/>
              <w:rPr>
                <w:rFonts w:ascii="宋体" w:hAnsi="宋体" w:cs="Arial"/>
                <w:color w:val="FF0000"/>
                <w:sz w:val="20"/>
                <w:szCs w:val="20"/>
              </w:rPr>
            </w:pPr>
            <w:r w:rsidRPr="003B6A89">
              <w:rPr>
                <w:rFonts w:cs="Arial" w:hint="eastAsia"/>
                <w:color w:val="FF0000"/>
                <w:sz w:val="20"/>
                <w:szCs w:val="20"/>
              </w:rPr>
              <w:t>李杭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3B6A89" w:rsidRDefault="003B6A89" w:rsidP="003B6A8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2014301020113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3B6A89" w:rsidRDefault="003B6A89" w:rsidP="003B6A89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孙家辉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陆文龙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胡煜辉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陈佩卓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谭子健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宋体" w:hAnsi="宋体" w:cs="Arial" w:hint="eastAsia"/>
                <w:kern w:val="0"/>
                <w:sz w:val="20"/>
                <w:szCs w:val="20"/>
              </w:rPr>
              <w:t>梁曦璘</w:t>
            </w: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朱泽青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郭忠智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杨宗蒙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2014301020096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李华州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李金庭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赵晓胜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张哲先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沈阳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卢昌朋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李湘黔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6F31A4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2014301020177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6F31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郭思嘉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2014301020179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沙磊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2014301510032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陈有民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2B7015" w:rsidRPr="006C0AEF" w:rsidRDefault="002B7015" w:rsidP="002B7015">
      <w:pPr>
        <w:rPr>
          <w:rFonts w:ascii="宋体" w:hAnsi="宋体"/>
          <w:bCs/>
        </w:rPr>
      </w:pPr>
    </w:p>
    <w:tbl>
      <w:tblPr>
        <w:tblW w:w="0" w:type="auto"/>
        <w:jc w:val="center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1620"/>
        <w:gridCol w:w="1080"/>
        <w:gridCol w:w="540"/>
        <w:gridCol w:w="540"/>
        <w:gridCol w:w="540"/>
        <w:gridCol w:w="540"/>
        <w:gridCol w:w="540"/>
        <w:gridCol w:w="540"/>
        <w:gridCol w:w="540"/>
        <w:gridCol w:w="462"/>
        <w:gridCol w:w="653"/>
        <w:gridCol w:w="653"/>
        <w:gridCol w:w="632"/>
        <w:gridCol w:w="590"/>
      </w:tblGrid>
      <w:tr w:rsidR="002B7015" w:rsidRPr="006C0AEF" w:rsidTr="006F31A4">
        <w:trPr>
          <w:cantSplit/>
          <w:trHeight w:val="450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z w:val="24"/>
              </w:rPr>
            </w:pPr>
            <w:r w:rsidRPr="006C0AEF">
              <w:rPr>
                <w:rFonts w:ascii="宋体" w:hAnsi="宋体" w:hint="eastAsia"/>
                <w:bCs/>
                <w:shadow/>
                <w:sz w:val="36"/>
                <w:szCs w:val="36"/>
              </w:rPr>
              <w:t>武汉大学（一区）物理实验综合评分表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  <w:shadow/>
                <w:sz w:val="28"/>
                <w:szCs w:val="28"/>
              </w:rPr>
            </w:pP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16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-20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Cs/>
                <w:shadow/>
                <w:sz w:val="28"/>
                <w:szCs w:val="28"/>
              </w:rPr>
              <w:t>7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学年.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第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一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学期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.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>物理实验（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>三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）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 指导教师</w:t>
            </w:r>
            <w:r w:rsidRPr="006C0AEF">
              <w:rPr>
                <w:rFonts w:ascii="宋体" w:hAnsi="宋体"/>
                <w:bCs/>
                <w:shadow/>
                <w:sz w:val="28"/>
                <w:szCs w:val="28"/>
              </w:rPr>
              <w:t xml:space="preserve">   </w:t>
            </w:r>
            <w:r w:rsidRPr="006C0AEF">
              <w:rPr>
                <w:rFonts w:ascii="宋体" w:hAnsi="宋体" w:hint="eastAsia"/>
                <w:bCs/>
                <w:shadow/>
                <w:sz w:val="28"/>
                <w:szCs w:val="28"/>
              </w:rPr>
              <w:t xml:space="preserve"> </w:t>
            </w:r>
            <w:r w:rsidRPr="006C0AEF">
              <w:rPr>
                <w:rFonts w:ascii="宋体" w:hAnsi="宋体" w:hint="eastAsia"/>
                <w:b/>
                <w:sz w:val="24"/>
              </w:rPr>
              <w:t>201</w:t>
            </w:r>
            <w:r>
              <w:rPr>
                <w:rFonts w:ascii="宋体" w:hAnsi="宋体" w:hint="eastAsia"/>
                <w:b/>
                <w:sz w:val="24"/>
              </w:rPr>
              <w:t>6</w:t>
            </w:r>
            <w:r w:rsidRPr="006C0AEF">
              <w:rPr>
                <w:rFonts w:ascii="宋体" w:hAnsi="宋体" w:hint="eastAsia"/>
                <w:b/>
                <w:sz w:val="24"/>
              </w:rPr>
              <w:t>.9</w:t>
            </w:r>
          </w:p>
        </w:tc>
      </w:tr>
      <w:tr w:rsidR="002B7015" w:rsidRPr="006C0AEF" w:rsidTr="006F31A4">
        <w:trPr>
          <w:trHeight w:val="375"/>
          <w:jc w:val="center"/>
        </w:trPr>
        <w:tc>
          <w:tcPr>
            <w:tcW w:w="101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物理基地班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（</w:t>
            </w:r>
            <w:r w:rsidRPr="002B7047">
              <w:rPr>
                <w:rFonts w:ascii="宋体" w:hAnsi="宋体" w:hint="eastAsia"/>
                <w:b/>
                <w:color w:val="00B050"/>
                <w:sz w:val="24"/>
              </w:rPr>
              <w:t>54</w:t>
            </w:r>
            <w:r>
              <w:rPr>
                <w:rFonts w:ascii="宋体" w:hAnsi="宋体" w:hint="eastAsia"/>
                <w:b/>
                <w:color w:val="FF0000"/>
                <w:sz w:val="24"/>
              </w:rPr>
              <w:t>人）</w:t>
            </w:r>
            <w:r>
              <w:rPr>
                <w:rFonts w:ascii="宋体" w:hAnsi="宋体" w:hint="eastAsia"/>
                <w:b/>
                <w:sz w:val="24"/>
              </w:rPr>
              <w:t>1047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星期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五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6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-9节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4：0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0 -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17</w:t>
            </w:r>
            <w:r w:rsidRPr="006C0AEF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  <w:r>
              <w:rPr>
                <w:rFonts w:ascii="宋体" w:hint="eastAsia"/>
                <w:b/>
                <w:sz w:val="28"/>
                <w:szCs w:val="28"/>
              </w:rPr>
              <w:t>0</w:t>
            </w:r>
            <w:r w:rsidRPr="006C0AEF">
              <w:rPr>
                <w:rFonts w:ascii="宋体" w:hint="eastAsia"/>
                <w:b/>
                <w:sz w:val="28"/>
                <w:szCs w:val="28"/>
              </w:rPr>
              <w:t>0</w:t>
            </w:r>
          </w:p>
        </w:tc>
      </w:tr>
      <w:tr w:rsidR="002B7015" w:rsidRPr="006C0AEF" w:rsidTr="006F31A4">
        <w:trPr>
          <w:cantSplit/>
          <w:trHeight w:val="285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实验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选做</w:t>
            </w:r>
            <w:r w:rsidRPr="006C0AEF">
              <w:rPr>
                <w:rFonts w:ascii="宋体" w:hAnsi="宋体"/>
                <w:bCs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考查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总评</w:t>
            </w:r>
          </w:p>
        </w:tc>
      </w:tr>
      <w:tr w:rsidR="002B7015" w:rsidRPr="006C0AEF" w:rsidTr="006F31A4">
        <w:trPr>
          <w:trHeight w:val="285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组别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学号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操作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>报告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2B7015" w:rsidRPr="006C0AEF" w:rsidRDefault="002B7015" w:rsidP="006F31A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C0A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李鹏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崔立豪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周瑾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曹昕宇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龙思锦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2014301020180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许亚伦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2014301060059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白德凡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2014301510058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江俊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2014301510093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薛栋楠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2014301510094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陆怀德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2014301510101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卢超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2014301580293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罗开发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2014301610185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陈乾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2015335550054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叶小健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2015335550055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7015" w:rsidRPr="00DB0547" w:rsidRDefault="002B7015" w:rsidP="006F31A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B0547">
              <w:rPr>
                <w:rFonts w:ascii="Arial" w:hAnsi="Arial" w:cs="Arial"/>
                <w:kern w:val="0"/>
                <w:sz w:val="20"/>
                <w:szCs w:val="20"/>
              </w:rPr>
              <w:t>程成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2014301510054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张秋杨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2014301510056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姚远星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2014301890026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3B6A89" w:rsidRDefault="003B6A89" w:rsidP="003B6A8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B6A89">
              <w:rPr>
                <w:rFonts w:ascii="Arial" w:hAnsi="Arial" w:cs="Arial"/>
                <w:color w:val="FF0000"/>
                <w:sz w:val="20"/>
                <w:szCs w:val="20"/>
              </w:rPr>
              <w:t>李春兴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  <w:tr w:rsidR="002B7015" w:rsidRPr="006C0AEF" w:rsidTr="006F31A4">
        <w:trPr>
          <w:cantSplit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714E7E" w:rsidRDefault="002B7015" w:rsidP="006F3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7015" w:rsidRPr="006C0AEF" w:rsidRDefault="002B7015" w:rsidP="006F31A4">
            <w:pPr>
              <w:rPr>
                <w:rFonts w:ascii="宋体" w:hAnsi="宋体"/>
                <w:bCs/>
              </w:rPr>
            </w:pPr>
            <w:r w:rsidRPr="006C0AEF">
              <w:rPr>
                <w:rFonts w:ascii="宋体" w:hAnsi="宋体" w:hint="eastAsia"/>
                <w:bCs/>
              </w:rPr>
              <w:t xml:space="preserve">　</w:t>
            </w:r>
          </w:p>
        </w:tc>
      </w:tr>
    </w:tbl>
    <w:p w:rsidR="008216AC" w:rsidRPr="008216AC" w:rsidRDefault="008216AC" w:rsidP="00DE69C5"/>
    <w:sectPr w:rsidR="008216AC" w:rsidRPr="008216AC" w:rsidSect="00DE69C5">
      <w:type w:val="continuous"/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3C" w:rsidRDefault="000D6F3C" w:rsidP="006F31A4">
      <w:r>
        <w:separator/>
      </w:r>
    </w:p>
  </w:endnote>
  <w:endnote w:type="continuationSeparator" w:id="0">
    <w:p w:rsidR="000D6F3C" w:rsidRDefault="000D6F3C" w:rsidP="006F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3C" w:rsidRDefault="000D6F3C" w:rsidP="006F31A4">
      <w:r>
        <w:separator/>
      </w:r>
    </w:p>
  </w:footnote>
  <w:footnote w:type="continuationSeparator" w:id="0">
    <w:p w:rsidR="000D6F3C" w:rsidRDefault="000D6F3C" w:rsidP="006F3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6AC"/>
    <w:rsid w:val="00002C76"/>
    <w:rsid w:val="00006266"/>
    <w:rsid w:val="00016AF6"/>
    <w:rsid w:val="000377A1"/>
    <w:rsid w:val="00051E02"/>
    <w:rsid w:val="0005759A"/>
    <w:rsid w:val="00060C06"/>
    <w:rsid w:val="0006366A"/>
    <w:rsid w:val="000701DB"/>
    <w:rsid w:val="000823B4"/>
    <w:rsid w:val="000A7C77"/>
    <w:rsid w:val="000B19D4"/>
    <w:rsid w:val="000C0886"/>
    <w:rsid w:val="000C39D1"/>
    <w:rsid w:val="000C7FFB"/>
    <w:rsid w:val="000D6262"/>
    <w:rsid w:val="000D6F3C"/>
    <w:rsid w:val="000F21C3"/>
    <w:rsid w:val="000F5FCA"/>
    <w:rsid w:val="00103E4E"/>
    <w:rsid w:val="00110D22"/>
    <w:rsid w:val="00112A1F"/>
    <w:rsid w:val="001249F4"/>
    <w:rsid w:val="00124D44"/>
    <w:rsid w:val="0012766F"/>
    <w:rsid w:val="00133134"/>
    <w:rsid w:val="0014178A"/>
    <w:rsid w:val="00142109"/>
    <w:rsid w:val="00143C9B"/>
    <w:rsid w:val="0016485B"/>
    <w:rsid w:val="001661E3"/>
    <w:rsid w:val="00175D6C"/>
    <w:rsid w:val="00187C77"/>
    <w:rsid w:val="00193DC7"/>
    <w:rsid w:val="00195654"/>
    <w:rsid w:val="001A449B"/>
    <w:rsid w:val="001B13B8"/>
    <w:rsid w:val="001C08C7"/>
    <w:rsid w:val="001D36A3"/>
    <w:rsid w:val="001D3A11"/>
    <w:rsid w:val="001F2085"/>
    <w:rsid w:val="001F291B"/>
    <w:rsid w:val="001F4F9B"/>
    <w:rsid w:val="002237C8"/>
    <w:rsid w:val="002265DD"/>
    <w:rsid w:val="00227CBE"/>
    <w:rsid w:val="00232755"/>
    <w:rsid w:val="00250C10"/>
    <w:rsid w:val="00252CB8"/>
    <w:rsid w:val="00257319"/>
    <w:rsid w:val="00263BF7"/>
    <w:rsid w:val="0027303C"/>
    <w:rsid w:val="00276BFC"/>
    <w:rsid w:val="00277175"/>
    <w:rsid w:val="002774C1"/>
    <w:rsid w:val="002862BB"/>
    <w:rsid w:val="002A3920"/>
    <w:rsid w:val="002B0D35"/>
    <w:rsid w:val="002B1FC4"/>
    <w:rsid w:val="002B53EF"/>
    <w:rsid w:val="002B7015"/>
    <w:rsid w:val="002B7047"/>
    <w:rsid w:val="002C08DF"/>
    <w:rsid w:val="002D22B0"/>
    <w:rsid w:val="002D4ADE"/>
    <w:rsid w:val="002D5A7D"/>
    <w:rsid w:val="002F7BE0"/>
    <w:rsid w:val="00307052"/>
    <w:rsid w:val="00313D36"/>
    <w:rsid w:val="0032055A"/>
    <w:rsid w:val="0033472A"/>
    <w:rsid w:val="00346613"/>
    <w:rsid w:val="0035494B"/>
    <w:rsid w:val="00357135"/>
    <w:rsid w:val="00363AB2"/>
    <w:rsid w:val="0036417B"/>
    <w:rsid w:val="0036423F"/>
    <w:rsid w:val="00364314"/>
    <w:rsid w:val="003700C2"/>
    <w:rsid w:val="00372BC5"/>
    <w:rsid w:val="00384DD0"/>
    <w:rsid w:val="003960EF"/>
    <w:rsid w:val="003A1420"/>
    <w:rsid w:val="003A5921"/>
    <w:rsid w:val="003A597D"/>
    <w:rsid w:val="003A7D02"/>
    <w:rsid w:val="003B15EC"/>
    <w:rsid w:val="003B278A"/>
    <w:rsid w:val="003B6A89"/>
    <w:rsid w:val="003C1194"/>
    <w:rsid w:val="003E0F86"/>
    <w:rsid w:val="003F6499"/>
    <w:rsid w:val="004034FD"/>
    <w:rsid w:val="00404C23"/>
    <w:rsid w:val="00415C15"/>
    <w:rsid w:val="00420200"/>
    <w:rsid w:val="00420F31"/>
    <w:rsid w:val="004332CB"/>
    <w:rsid w:val="00435753"/>
    <w:rsid w:val="00436950"/>
    <w:rsid w:val="004531BB"/>
    <w:rsid w:val="00457536"/>
    <w:rsid w:val="00461ED8"/>
    <w:rsid w:val="00464FE9"/>
    <w:rsid w:val="00486BB6"/>
    <w:rsid w:val="004B18F9"/>
    <w:rsid w:val="004D2EE1"/>
    <w:rsid w:val="004D4723"/>
    <w:rsid w:val="004D7ABF"/>
    <w:rsid w:val="004E069D"/>
    <w:rsid w:val="004E4AE5"/>
    <w:rsid w:val="004E7BEE"/>
    <w:rsid w:val="004F0BC3"/>
    <w:rsid w:val="004F324A"/>
    <w:rsid w:val="004F6F30"/>
    <w:rsid w:val="004F733D"/>
    <w:rsid w:val="00530B09"/>
    <w:rsid w:val="005412A4"/>
    <w:rsid w:val="005508A3"/>
    <w:rsid w:val="00550960"/>
    <w:rsid w:val="00567D18"/>
    <w:rsid w:val="0057441A"/>
    <w:rsid w:val="00574C07"/>
    <w:rsid w:val="005914DE"/>
    <w:rsid w:val="00593447"/>
    <w:rsid w:val="00594E71"/>
    <w:rsid w:val="00595AB6"/>
    <w:rsid w:val="00596416"/>
    <w:rsid w:val="00597410"/>
    <w:rsid w:val="005A2FE7"/>
    <w:rsid w:val="005A366D"/>
    <w:rsid w:val="005A4622"/>
    <w:rsid w:val="005A6312"/>
    <w:rsid w:val="005F1847"/>
    <w:rsid w:val="005F2A13"/>
    <w:rsid w:val="005F59CE"/>
    <w:rsid w:val="00632F2E"/>
    <w:rsid w:val="006334A2"/>
    <w:rsid w:val="0063684F"/>
    <w:rsid w:val="00637AB4"/>
    <w:rsid w:val="00640F11"/>
    <w:rsid w:val="006457A0"/>
    <w:rsid w:val="00650A2B"/>
    <w:rsid w:val="0067686E"/>
    <w:rsid w:val="00680500"/>
    <w:rsid w:val="0068078D"/>
    <w:rsid w:val="00680F14"/>
    <w:rsid w:val="0068213B"/>
    <w:rsid w:val="00685821"/>
    <w:rsid w:val="00687715"/>
    <w:rsid w:val="00697A36"/>
    <w:rsid w:val="006E1B64"/>
    <w:rsid w:val="006E7640"/>
    <w:rsid w:val="006F31A4"/>
    <w:rsid w:val="00707DA7"/>
    <w:rsid w:val="00712B48"/>
    <w:rsid w:val="007170FB"/>
    <w:rsid w:val="00717A1A"/>
    <w:rsid w:val="00721758"/>
    <w:rsid w:val="00721F5D"/>
    <w:rsid w:val="007372F4"/>
    <w:rsid w:val="00754A54"/>
    <w:rsid w:val="007553BB"/>
    <w:rsid w:val="00757C46"/>
    <w:rsid w:val="00762C1D"/>
    <w:rsid w:val="00781C31"/>
    <w:rsid w:val="007926E3"/>
    <w:rsid w:val="007972F8"/>
    <w:rsid w:val="007A5839"/>
    <w:rsid w:val="007A7C55"/>
    <w:rsid w:val="007C6399"/>
    <w:rsid w:val="007E43F2"/>
    <w:rsid w:val="00803A49"/>
    <w:rsid w:val="00814D08"/>
    <w:rsid w:val="008216AC"/>
    <w:rsid w:val="00830485"/>
    <w:rsid w:val="008676FF"/>
    <w:rsid w:val="008772C2"/>
    <w:rsid w:val="00891BE3"/>
    <w:rsid w:val="00897C07"/>
    <w:rsid w:val="00897F5E"/>
    <w:rsid w:val="008A3E18"/>
    <w:rsid w:val="008B06F8"/>
    <w:rsid w:val="008D7AC0"/>
    <w:rsid w:val="008F1085"/>
    <w:rsid w:val="008F2EB8"/>
    <w:rsid w:val="00916B4B"/>
    <w:rsid w:val="009302AD"/>
    <w:rsid w:val="00935100"/>
    <w:rsid w:val="009464E3"/>
    <w:rsid w:val="009507D0"/>
    <w:rsid w:val="00954956"/>
    <w:rsid w:val="009635A7"/>
    <w:rsid w:val="009725F4"/>
    <w:rsid w:val="0099042F"/>
    <w:rsid w:val="009A01DF"/>
    <w:rsid w:val="009A1360"/>
    <w:rsid w:val="009A15D6"/>
    <w:rsid w:val="009A16E7"/>
    <w:rsid w:val="009D68B4"/>
    <w:rsid w:val="009E00B3"/>
    <w:rsid w:val="009E1BF5"/>
    <w:rsid w:val="009E6C31"/>
    <w:rsid w:val="00A00341"/>
    <w:rsid w:val="00A01D71"/>
    <w:rsid w:val="00A16908"/>
    <w:rsid w:val="00A17D96"/>
    <w:rsid w:val="00A30B08"/>
    <w:rsid w:val="00A32C25"/>
    <w:rsid w:val="00A42174"/>
    <w:rsid w:val="00A53A07"/>
    <w:rsid w:val="00A560A1"/>
    <w:rsid w:val="00A63086"/>
    <w:rsid w:val="00A863EE"/>
    <w:rsid w:val="00AA21B1"/>
    <w:rsid w:val="00AB0181"/>
    <w:rsid w:val="00AB5A58"/>
    <w:rsid w:val="00AD4F18"/>
    <w:rsid w:val="00AD7814"/>
    <w:rsid w:val="00AE1F09"/>
    <w:rsid w:val="00B0155C"/>
    <w:rsid w:val="00B02746"/>
    <w:rsid w:val="00B056A5"/>
    <w:rsid w:val="00B121F3"/>
    <w:rsid w:val="00B15278"/>
    <w:rsid w:val="00B25941"/>
    <w:rsid w:val="00B25FDF"/>
    <w:rsid w:val="00B345F1"/>
    <w:rsid w:val="00B43B2F"/>
    <w:rsid w:val="00B44218"/>
    <w:rsid w:val="00B509D2"/>
    <w:rsid w:val="00B56C93"/>
    <w:rsid w:val="00B64D8D"/>
    <w:rsid w:val="00B64E00"/>
    <w:rsid w:val="00B66A6A"/>
    <w:rsid w:val="00B81F36"/>
    <w:rsid w:val="00B83AD9"/>
    <w:rsid w:val="00B85056"/>
    <w:rsid w:val="00B85205"/>
    <w:rsid w:val="00BA0965"/>
    <w:rsid w:val="00BA3A87"/>
    <w:rsid w:val="00BB007F"/>
    <w:rsid w:val="00BB73C9"/>
    <w:rsid w:val="00BC19F1"/>
    <w:rsid w:val="00BC440C"/>
    <w:rsid w:val="00BC7AA9"/>
    <w:rsid w:val="00BD3C5F"/>
    <w:rsid w:val="00BF3E70"/>
    <w:rsid w:val="00BF4FE3"/>
    <w:rsid w:val="00C07078"/>
    <w:rsid w:val="00C20C6A"/>
    <w:rsid w:val="00C46D37"/>
    <w:rsid w:val="00C50646"/>
    <w:rsid w:val="00C549D2"/>
    <w:rsid w:val="00C7498C"/>
    <w:rsid w:val="00C844F2"/>
    <w:rsid w:val="00CA24C5"/>
    <w:rsid w:val="00CB4B17"/>
    <w:rsid w:val="00CB6052"/>
    <w:rsid w:val="00CE1168"/>
    <w:rsid w:val="00CE2B15"/>
    <w:rsid w:val="00CE4A05"/>
    <w:rsid w:val="00D115A3"/>
    <w:rsid w:val="00D21E2A"/>
    <w:rsid w:val="00D52120"/>
    <w:rsid w:val="00D611FB"/>
    <w:rsid w:val="00D71B86"/>
    <w:rsid w:val="00D72C34"/>
    <w:rsid w:val="00D85B0D"/>
    <w:rsid w:val="00D93D06"/>
    <w:rsid w:val="00D9540F"/>
    <w:rsid w:val="00DA04B2"/>
    <w:rsid w:val="00DA5B70"/>
    <w:rsid w:val="00DB091C"/>
    <w:rsid w:val="00DB42EA"/>
    <w:rsid w:val="00DB741E"/>
    <w:rsid w:val="00DC145E"/>
    <w:rsid w:val="00DD7CD4"/>
    <w:rsid w:val="00DE4988"/>
    <w:rsid w:val="00DE69C5"/>
    <w:rsid w:val="00DF518E"/>
    <w:rsid w:val="00DF55D3"/>
    <w:rsid w:val="00E04352"/>
    <w:rsid w:val="00E06909"/>
    <w:rsid w:val="00E10D1C"/>
    <w:rsid w:val="00E206AF"/>
    <w:rsid w:val="00E31B18"/>
    <w:rsid w:val="00E35026"/>
    <w:rsid w:val="00E4578E"/>
    <w:rsid w:val="00E53292"/>
    <w:rsid w:val="00E565C6"/>
    <w:rsid w:val="00E57136"/>
    <w:rsid w:val="00E638B0"/>
    <w:rsid w:val="00E75B23"/>
    <w:rsid w:val="00E8647B"/>
    <w:rsid w:val="00EB053D"/>
    <w:rsid w:val="00EF52A2"/>
    <w:rsid w:val="00EF65C6"/>
    <w:rsid w:val="00F02C11"/>
    <w:rsid w:val="00F067C8"/>
    <w:rsid w:val="00F10FDD"/>
    <w:rsid w:val="00F35A4C"/>
    <w:rsid w:val="00F43C7C"/>
    <w:rsid w:val="00F567F4"/>
    <w:rsid w:val="00F62845"/>
    <w:rsid w:val="00F7484B"/>
    <w:rsid w:val="00F82AC5"/>
    <w:rsid w:val="00F9276B"/>
    <w:rsid w:val="00FB2FE5"/>
    <w:rsid w:val="00FB7B66"/>
    <w:rsid w:val="00FE75E4"/>
    <w:rsid w:val="00FF0A99"/>
    <w:rsid w:val="00FF222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6AC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82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6A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6F31A4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F31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31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hao@wh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ECA5-C7C9-419D-87C2-ECFE3FA3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1446</Words>
  <Characters>8248</Characters>
  <Application>Microsoft Office Word</Application>
  <DocSecurity>0</DocSecurity>
  <Lines>68</Lines>
  <Paragraphs>19</Paragraphs>
  <ScaleCrop>false</ScaleCrop>
  <Company>Sky123.Org</Company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22</cp:revision>
  <dcterms:created xsi:type="dcterms:W3CDTF">2015-09-05T14:04:00Z</dcterms:created>
  <dcterms:modified xsi:type="dcterms:W3CDTF">2016-09-13T02:59:00Z</dcterms:modified>
</cp:coreProperties>
</file>